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FD190" w14:textId="5628B986" w:rsidR="002E59CA" w:rsidRDefault="006B6300">
      <w:pPr>
        <w:ind w:left="384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BC85ADD" wp14:editId="736228D6">
            <wp:simplePos x="0" y="0"/>
            <wp:positionH relativeFrom="page">
              <wp:posOffset>9555480</wp:posOffset>
            </wp:positionH>
            <wp:positionV relativeFrom="page">
              <wp:posOffset>4465320</wp:posOffset>
            </wp:positionV>
            <wp:extent cx="123444" cy="82295"/>
            <wp:effectExtent l="0" t="0" r="0" b="0"/>
            <wp:wrapNone/>
            <wp:docPr id="3" name="image2.png" descr="kontakt_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E32E0D9" wp14:editId="083F517A">
                <wp:extent cx="702945" cy="582295"/>
                <wp:effectExtent l="5715" t="6350" r="5715" b="190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" cy="582295"/>
                          <a:chOff x="0" y="0"/>
                          <a:chExt cx="1107" cy="917"/>
                        </a:xfrm>
                      </wpg:grpSpPr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07" cy="912"/>
                          </a:xfrm>
                          <a:custGeom>
                            <a:avLst/>
                            <a:gdLst>
                              <a:gd name="T0" fmla="*/ 13 w 1107"/>
                              <a:gd name="T1" fmla="+- 0 405 5"/>
                              <a:gd name="T2" fmla="*/ 405 h 912"/>
                              <a:gd name="T3" fmla="*/ 0 w 1107"/>
                              <a:gd name="T4" fmla="+- 0 444 5"/>
                              <a:gd name="T5" fmla="*/ 444 h 912"/>
                              <a:gd name="T6" fmla="*/ 215 w 1107"/>
                              <a:gd name="T7" fmla="+- 0 903 5"/>
                              <a:gd name="T8" fmla="*/ 903 h 912"/>
                              <a:gd name="T9" fmla="*/ 252 w 1107"/>
                              <a:gd name="T10" fmla="+- 0 916 5"/>
                              <a:gd name="T11" fmla="*/ 916 h 912"/>
                              <a:gd name="T12" fmla="*/ 374 w 1107"/>
                              <a:gd name="T13" fmla="+- 0 862 5"/>
                              <a:gd name="T14" fmla="*/ 862 h 912"/>
                              <a:gd name="T15" fmla="*/ 241 w 1107"/>
                              <a:gd name="T16" fmla="+- 0 854 5"/>
                              <a:gd name="T17" fmla="*/ 854 h 912"/>
                              <a:gd name="T18" fmla="*/ 227 w 1107"/>
                              <a:gd name="T19" fmla="+- 0 836 5"/>
                              <a:gd name="T20" fmla="*/ 836 h 912"/>
                              <a:gd name="T21" fmla="*/ 573 w 1107"/>
                              <a:gd name="T22" fmla="+- 0 737 5"/>
                              <a:gd name="T23" fmla="*/ 737 h 912"/>
                              <a:gd name="T24" fmla="*/ 533 w 1107"/>
                              <a:gd name="T25" fmla="+- 0 741 5"/>
                              <a:gd name="T26" fmla="*/ 741 h 912"/>
                              <a:gd name="T27" fmla="*/ 258 w 1107"/>
                              <a:gd name="T28" fmla="+- 0 862 5"/>
                              <a:gd name="T29" fmla="*/ 862 h 912"/>
                              <a:gd name="T30" fmla="*/ 524 w 1107"/>
                              <a:gd name="T31" fmla="+- 0 793 5"/>
                              <a:gd name="T32" fmla="*/ 793 h 912"/>
                              <a:gd name="T33" fmla="*/ 570 w 1107"/>
                              <a:gd name="T34" fmla="+- 0 786 5"/>
                              <a:gd name="T35" fmla="*/ 786 h 912"/>
                              <a:gd name="T36" fmla="*/ 747 w 1107"/>
                              <a:gd name="T37" fmla="+- 0 775 5"/>
                              <a:gd name="T38" fmla="*/ 775 h 912"/>
                              <a:gd name="T39" fmla="*/ 678 w 1107"/>
                              <a:gd name="T40" fmla="+- 0 771 5"/>
                              <a:gd name="T41" fmla="*/ 771 h 912"/>
                              <a:gd name="T42" fmla="*/ 629 w 1107"/>
                              <a:gd name="T43" fmla="+- 0 749 5"/>
                              <a:gd name="T44" fmla="*/ 749 h 912"/>
                              <a:gd name="T45" fmla="*/ 573 w 1107"/>
                              <a:gd name="T46" fmla="+- 0 737 5"/>
                              <a:gd name="T47" fmla="*/ 737 h 912"/>
                              <a:gd name="T48" fmla="*/ 570 w 1107"/>
                              <a:gd name="T49" fmla="+- 0 786 5"/>
                              <a:gd name="T50" fmla="*/ 786 h 912"/>
                              <a:gd name="T51" fmla="*/ 642 w 1107"/>
                              <a:gd name="T52" fmla="+- 0 802 5"/>
                              <a:gd name="T53" fmla="*/ 802 h 912"/>
                              <a:gd name="T54" fmla="*/ 699 w 1107"/>
                              <a:gd name="T55" fmla="+- 0 825 5"/>
                              <a:gd name="T56" fmla="*/ 825 h 912"/>
                              <a:gd name="T57" fmla="*/ 716 w 1107"/>
                              <a:gd name="T58" fmla="+- 0 836 5"/>
                              <a:gd name="T59" fmla="*/ 836 h 912"/>
                              <a:gd name="T60" fmla="*/ 729 w 1107"/>
                              <a:gd name="T61" fmla="+- 0 832 5"/>
                              <a:gd name="T62" fmla="*/ 832 h 912"/>
                              <a:gd name="T63" fmla="*/ 734 w 1107"/>
                              <a:gd name="T64" fmla="+- 0 823 5"/>
                              <a:gd name="T65" fmla="*/ 823 h 912"/>
                              <a:gd name="T66" fmla="*/ 741 w 1107"/>
                              <a:gd name="T67" fmla="+- 0 794 5"/>
                              <a:gd name="T68" fmla="*/ 794 h 912"/>
                              <a:gd name="T69" fmla="*/ 876 w 1107"/>
                              <a:gd name="T70" fmla="+- 0 5 5"/>
                              <a:gd name="T71" fmla="*/ 5 h 912"/>
                              <a:gd name="T72" fmla="*/ 843 w 1107"/>
                              <a:gd name="T73" fmla="+- 0 18 5"/>
                              <a:gd name="T74" fmla="*/ 18 h 912"/>
                              <a:gd name="T75" fmla="*/ 1049 w 1107"/>
                              <a:gd name="T76" fmla="+- 0 482 5"/>
                              <a:gd name="T77" fmla="*/ 482 h 912"/>
                              <a:gd name="T78" fmla="*/ 1031 w 1107"/>
                              <a:gd name="T79" fmla="+- 0 510 5"/>
                              <a:gd name="T80" fmla="*/ 510 h 912"/>
                              <a:gd name="T81" fmla="*/ 768 w 1107"/>
                              <a:gd name="T82" fmla="+- 0 631 5"/>
                              <a:gd name="T83" fmla="*/ 631 h 912"/>
                              <a:gd name="T84" fmla="*/ 745 w 1107"/>
                              <a:gd name="T85" fmla="+- 0 655 5"/>
                              <a:gd name="T86" fmla="*/ 655 h 912"/>
                              <a:gd name="T87" fmla="*/ 725 w 1107"/>
                              <a:gd name="T88" fmla="+- 0 702 5"/>
                              <a:gd name="T89" fmla="*/ 702 h 912"/>
                              <a:gd name="T90" fmla="*/ 711 w 1107"/>
                              <a:gd name="T91" fmla="+- 0 758 5"/>
                              <a:gd name="T92" fmla="*/ 758 h 912"/>
                              <a:gd name="T93" fmla="*/ 707 w 1107"/>
                              <a:gd name="T94" fmla="+- 0 771 5"/>
                              <a:gd name="T95" fmla="*/ 771 h 912"/>
                              <a:gd name="T96" fmla="*/ 747 w 1107"/>
                              <a:gd name="T97" fmla="+- 0 775 5"/>
                              <a:gd name="T98" fmla="*/ 775 h 912"/>
                              <a:gd name="T99" fmla="*/ 755 w 1107"/>
                              <a:gd name="T100" fmla="+- 0 749 5"/>
                              <a:gd name="T101" fmla="*/ 749 h 912"/>
                              <a:gd name="T102" fmla="*/ 784 w 1107"/>
                              <a:gd name="T103" fmla="+- 0 684 5"/>
                              <a:gd name="T104" fmla="*/ 684 h 912"/>
                              <a:gd name="T105" fmla="*/ 816 w 1107"/>
                              <a:gd name="T106" fmla="+- 0 658 5"/>
                              <a:gd name="T107" fmla="*/ 658 h 912"/>
                              <a:gd name="T108" fmla="*/ 1091 w 1107"/>
                              <a:gd name="T109" fmla="+- 0 525 5"/>
                              <a:gd name="T110" fmla="*/ 525 h 912"/>
                              <a:gd name="T111" fmla="*/ 1105 w 1107"/>
                              <a:gd name="T112" fmla="+- 0 488 5"/>
                              <a:gd name="T113" fmla="*/ 488 h 912"/>
                              <a:gd name="T114" fmla="*/ 891 w 1107"/>
                              <a:gd name="T115" fmla="+- 0 27 5"/>
                              <a:gd name="T116" fmla="*/ 27 h 912"/>
                              <a:gd name="T117" fmla="*/ 876 w 1107"/>
                              <a:gd name="T118" fmla="+- 0 5 5"/>
                              <a:gd name="T119" fmla="*/ 5 h 91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07" h="912">
                                <a:moveTo>
                                  <a:pt x="26" y="396"/>
                                </a:moveTo>
                                <a:lnTo>
                                  <a:pt x="13" y="400"/>
                                </a:lnTo>
                                <a:lnTo>
                                  <a:pt x="0" y="407"/>
                                </a:lnTo>
                                <a:lnTo>
                                  <a:pt x="0" y="439"/>
                                </a:lnTo>
                                <a:lnTo>
                                  <a:pt x="197" y="866"/>
                                </a:lnTo>
                                <a:lnTo>
                                  <a:pt x="215" y="898"/>
                                </a:lnTo>
                                <a:lnTo>
                                  <a:pt x="231" y="912"/>
                                </a:lnTo>
                                <a:lnTo>
                                  <a:pt x="252" y="911"/>
                                </a:lnTo>
                                <a:lnTo>
                                  <a:pt x="288" y="896"/>
                                </a:lnTo>
                                <a:lnTo>
                                  <a:pt x="374" y="857"/>
                                </a:lnTo>
                                <a:lnTo>
                                  <a:pt x="258" y="857"/>
                                </a:lnTo>
                                <a:lnTo>
                                  <a:pt x="241" y="849"/>
                                </a:lnTo>
                                <a:lnTo>
                                  <a:pt x="230" y="837"/>
                                </a:lnTo>
                                <a:lnTo>
                                  <a:pt x="227" y="831"/>
                                </a:lnTo>
                                <a:lnTo>
                                  <a:pt x="26" y="396"/>
                                </a:lnTo>
                                <a:close/>
                                <a:moveTo>
                                  <a:pt x="573" y="732"/>
                                </a:moveTo>
                                <a:lnTo>
                                  <a:pt x="551" y="733"/>
                                </a:lnTo>
                                <a:lnTo>
                                  <a:pt x="533" y="736"/>
                                </a:lnTo>
                                <a:lnTo>
                                  <a:pt x="284" y="853"/>
                                </a:lnTo>
                                <a:lnTo>
                                  <a:pt x="258" y="857"/>
                                </a:lnTo>
                                <a:lnTo>
                                  <a:pt x="374" y="857"/>
                                </a:lnTo>
                                <a:lnTo>
                                  <a:pt x="524" y="788"/>
                                </a:lnTo>
                                <a:lnTo>
                                  <a:pt x="544" y="782"/>
                                </a:lnTo>
                                <a:lnTo>
                                  <a:pt x="570" y="781"/>
                                </a:lnTo>
                                <a:lnTo>
                                  <a:pt x="744" y="781"/>
                                </a:lnTo>
                                <a:lnTo>
                                  <a:pt x="747" y="770"/>
                                </a:lnTo>
                                <a:lnTo>
                                  <a:pt x="690" y="770"/>
                                </a:lnTo>
                                <a:lnTo>
                                  <a:pt x="678" y="766"/>
                                </a:lnTo>
                                <a:lnTo>
                                  <a:pt x="648" y="751"/>
                                </a:lnTo>
                                <a:lnTo>
                                  <a:pt x="629" y="744"/>
                                </a:lnTo>
                                <a:lnTo>
                                  <a:pt x="598" y="735"/>
                                </a:lnTo>
                                <a:lnTo>
                                  <a:pt x="573" y="732"/>
                                </a:lnTo>
                                <a:close/>
                                <a:moveTo>
                                  <a:pt x="744" y="781"/>
                                </a:moveTo>
                                <a:lnTo>
                                  <a:pt x="570" y="781"/>
                                </a:lnTo>
                                <a:lnTo>
                                  <a:pt x="603" y="785"/>
                                </a:lnTo>
                                <a:lnTo>
                                  <a:pt x="642" y="797"/>
                                </a:lnTo>
                                <a:lnTo>
                                  <a:pt x="662" y="806"/>
                                </a:lnTo>
                                <a:lnTo>
                                  <a:pt x="699" y="820"/>
                                </a:lnTo>
                                <a:lnTo>
                                  <a:pt x="712" y="827"/>
                                </a:lnTo>
                                <a:lnTo>
                                  <a:pt x="716" y="831"/>
                                </a:lnTo>
                                <a:lnTo>
                                  <a:pt x="720" y="827"/>
                                </a:lnTo>
                                <a:lnTo>
                                  <a:pt x="729" y="827"/>
                                </a:lnTo>
                                <a:lnTo>
                                  <a:pt x="734" y="823"/>
                                </a:lnTo>
                                <a:lnTo>
                                  <a:pt x="734" y="818"/>
                                </a:lnTo>
                                <a:lnTo>
                                  <a:pt x="737" y="806"/>
                                </a:lnTo>
                                <a:lnTo>
                                  <a:pt x="741" y="789"/>
                                </a:lnTo>
                                <a:lnTo>
                                  <a:pt x="744" y="781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867" y="1"/>
                                </a:lnTo>
                                <a:lnTo>
                                  <a:pt x="843" y="13"/>
                                </a:lnTo>
                                <a:lnTo>
                                  <a:pt x="1043" y="452"/>
                                </a:lnTo>
                                <a:lnTo>
                                  <a:pt x="1049" y="477"/>
                                </a:lnTo>
                                <a:lnTo>
                                  <a:pt x="1042" y="495"/>
                                </a:lnTo>
                                <a:lnTo>
                                  <a:pt x="1031" y="505"/>
                                </a:lnTo>
                                <a:lnTo>
                                  <a:pt x="1025" y="509"/>
                                </a:lnTo>
                                <a:lnTo>
                                  <a:pt x="768" y="626"/>
                                </a:lnTo>
                                <a:lnTo>
                                  <a:pt x="757" y="635"/>
                                </a:lnTo>
                                <a:lnTo>
                                  <a:pt x="745" y="650"/>
                                </a:lnTo>
                                <a:lnTo>
                                  <a:pt x="733" y="670"/>
                                </a:lnTo>
                                <a:lnTo>
                                  <a:pt x="725" y="697"/>
                                </a:lnTo>
                                <a:lnTo>
                                  <a:pt x="714" y="739"/>
                                </a:lnTo>
                                <a:lnTo>
                                  <a:pt x="711" y="753"/>
                                </a:lnTo>
                                <a:lnTo>
                                  <a:pt x="707" y="762"/>
                                </a:lnTo>
                                <a:lnTo>
                                  <a:pt x="707" y="766"/>
                                </a:lnTo>
                                <a:lnTo>
                                  <a:pt x="703" y="770"/>
                                </a:lnTo>
                                <a:lnTo>
                                  <a:pt x="747" y="770"/>
                                </a:lnTo>
                                <a:lnTo>
                                  <a:pt x="747" y="769"/>
                                </a:lnTo>
                                <a:lnTo>
                                  <a:pt x="755" y="744"/>
                                </a:lnTo>
                                <a:lnTo>
                                  <a:pt x="768" y="706"/>
                                </a:lnTo>
                                <a:lnTo>
                                  <a:pt x="784" y="679"/>
                                </a:lnTo>
                                <a:lnTo>
                                  <a:pt x="801" y="662"/>
                                </a:lnTo>
                                <a:lnTo>
                                  <a:pt x="816" y="653"/>
                                </a:lnTo>
                                <a:lnTo>
                                  <a:pt x="1056" y="539"/>
                                </a:lnTo>
                                <a:lnTo>
                                  <a:pt x="1091" y="520"/>
                                </a:lnTo>
                                <a:lnTo>
                                  <a:pt x="1106" y="505"/>
                                </a:lnTo>
                                <a:lnTo>
                                  <a:pt x="1105" y="483"/>
                                </a:lnTo>
                                <a:lnTo>
                                  <a:pt x="1091" y="448"/>
                                </a:lnTo>
                                <a:lnTo>
                                  <a:pt x="891" y="22"/>
                                </a:lnTo>
                                <a:lnTo>
                                  <a:pt x="883" y="7"/>
                                </a:lnTo>
                                <a:lnTo>
                                  <a:pt x="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451" y="0"/>
                            <a:ext cx="561" cy="732"/>
                          </a:xfrm>
                          <a:custGeom>
                            <a:avLst/>
                            <a:gdLst>
                              <a:gd name="T0" fmla="+- 0 791 451"/>
                              <a:gd name="T1" fmla="*/ T0 w 561"/>
                              <a:gd name="T2" fmla="*/ 0 h 732"/>
                              <a:gd name="T3" fmla="+- 0 784 451"/>
                              <a:gd name="T4" fmla="*/ T3 w 561"/>
                              <a:gd name="T5" fmla="*/ 0 h 732"/>
                              <a:gd name="T6" fmla="+- 0 771 451"/>
                              <a:gd name="T7" fmla="*/ T6 w 561"/>
                              <a:gd name="T8" fmla="*/ 5 h 732"/>
                              <a:gd name="T9" fmla="+- 0 478 451"/>
                              <a:gd name="T10" fmla="*/ T9 w 561"/>
                              <a:gd name="T11" fmla="*/ 150 h 732"/>
                              <a:gd name="T12" fmla="+- 0 451 451"/>
                              <a:gd name="T13" fmla="*/ T12 w 561"/>
                              <a:gd name="T14" fmla="*/ 178 h 732"/>
                              <a:gd name="T15" fmla="+- 0 455 451"/>
                              <a:gd name="T16" fmla="*/ T15 w 561"/>
                              <a:gd name="T17" fmla="*/ 217 h 732"/>
                              <a:gd name="T18" fmla="+- 0 486 451"/>
                              <a:gd name="T19" fmla="*/ T18 w 561"/>
                              <a:gd name="T20" fmla="*/ 283 h 732"/>
                              <a:gd name="T21" fmla="+- 0 653 451"/>
                              <a:gd name="T22" fmla="*/ T21 w 561"/>
                              <a:gd name="T23" fmla="*/ 645 h 732"/>
                              <a:gd name="T24" fmla="+- 0 649 451"/>
                              <a:gd name="T25" fmla="*/ T24 w 561"/>
                              <a:gd name="T26" fmla="*/ 658 h 732"/>
                              <a:gd name="T27" fmla="+- 0 644 451"/>
                              <a:gd name="T28" fmla="*/ T27 w 561"/>
                              <a:gd name="T29" fmla="*/ 662 h 732"/>
                              <a:gd name="T30" fmla="+- 0 679 451"/>
                              <a:gd name="T31" fmla="*/ T30 w 561"/>
                              <a:gd name="T32" fmla="*/ 732 h 732"/>
                              <a:gd name="T33" fmla="+- 0 684 451"/>
                              <a:gd name="T34" fmla="*/ T33 w 561"/>
                              <a:gd name="T35" fmla="*/ 728 h 732"/>
                              <a:gd name="T36" fmla="+- 0 684 451"/>
                              <a:gd name="T37" fmla="*/ T36 w 561"/>
                              <a:gd name="T38" fmla="*/ 719 h 732"/>
                              <a:gd name="T39" fmla="+- 0 688 451"/>
                              <a:gd name="T40" fmla="*/ T39 w 561"/>
                              <a:gd name="T41" fmla="*/ 715 h 732"/>
                              <a:gd name="T42" fmla="+- 0 688 451"/>
                              <a:gd name="T43" fmla="*/ T42 w 561"/>
                              <a:gd name="T44" fmla="*/ 710 h 732"/>
                              <a:gd name="T45" fmla="+- 0 691 451"/>
                              <a:gd name="T46" fmla="*/ T45 w 561"/>
                              <a:gd name="T47" fmla="*/ 702 h 732"/>
                              <a:gd name="T48" fmla="+- 0 693 451"/>
                              <a:gd name="T49" fmla="*/ T48 w 561"/>
                              <a:gd name="T50" fmla="*/ 692 h 732"/>
                              <a:gd name="T51" fmla="+- 0 715 451"/>
                              <a:gd name="T52" fmla="*/ T51 w 561"/>
                              <a:gd name="T53" fmla="*/ 630 h 732"/>
                              <a:gd name="T54" fmla="+- 0 775 451"/>
                              <a:gd name="T55" fmla="*/ T54 w 561"/>
                              <a:gd name="T56" fmla="*/ 584 h 732"/>
                              <a:gd name="T57" fmla="+- 0 1007 451"/>
                              <a:gd name="T58" fmla="*/ T57 w 561"/>
                              <a:gd name="T59" fmla="*/ 474 h 732"/>
                              <a:gd name="T60" fmla="+- 0 1012 451"/>
                              <a:gd name="T61" fmla="*/ T60 w 561"/>
                              <a:gd name="T62" fmla="*/ 469 h 732"/>
                              <a:gd name="T63" fmla="+- 0 1010 451"/>
                              <a:gd name="T64" fmla="*/ T63 w 561"/>
                              <a:gd name="T65" fmla="*/ 462 h 732"/>
                              <a:gd name="T66" fmla="+- 0 1003 451"/>
                              <a:gd name="T67" fmla="*/ T66 w 561"/>
                              <a:gd name="T68" fmla="*/ 449 h 732"/>
                              <a:gd name="T69" fmla="+- 0 801 451"/>
                              <a:gd name="T70" fmla="*/ T69 w 561"/>
                              <a:gd name="T71" fmla="*/ 18 h 732"/>
                              <a:gd name="T72" fmla="+- 0 796 451"/>
                              <a:gd name="T73" fmla="*/ T72 w 561"/>
                              <a:gd name="T74" fmla="*/ 6 h 732"/>
                              <a:gd name="T75" fmla="+- 0 791 451"/>
                              <a:gd name="T76" fmla="*/ T75 w 561"/>
                              <a:gd name="T77" fmla="*/ 0 h 73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61" h="732">
                                <a:moveTo>
                                  <a:pt x="340" y="0"/>
                                </a:moveTo>
                                <a:lnTo>
                                  <a:pt x="333" y="0"/>
                                </a:lnTo>
                                <a:lnTo>
                                  <a:pt x="320" y="5"/>
                                </a:lnTo>
                                <a:lnTo>
                                  <a:pt x="27" y="150"/>
                                </a:lnTo>
                                <a:lnTo>
                                  <a:pt x="0" y="178"/>
                                </a:lnTo>
                                <a:lnTo>
                                  <a:pt x="4" y="217"/>
                                </a:lnTo>
                                <a:lnTo>
                                  <a:pt x="35" y="283"/>
                                </a:lnTo>
                                <a:lnTo>
                                  <a:pt x="202" y="645"/>
                                </a:lnTo>
                                <a:lnTo>
                                  <a:pt x="198" y="658"/>
                                </a:lnTo>
                                <a:lnTo>
                                  <a:pt x="193" y="662"/>
                                </a:lnTo>
                                <a:lnTo>
                                  <a:pt x="228" y="732"/>
                                </a:lnTo>
                                <a:lnTo>
                                  <a:pt x="233" y="728"/>
                                </a:lnTo>
                                <a:lnTo>
                                  <a:pt x="233" y="719"/>
                                </a:lnTo>
                                <a:lnTo>
                                  <a:pt x="237" y="715"/>
                                </a:lnTo>
                                <a:lnTo>
                                  <a:pt x="237" y="710"/>
                                </a:lnTo>
                                <a:lnTo>
                                  <a:pt x="240" y="702"/>
                                </a:lnTo>
                                <a:lnTo>
                                  <a:pt x="242" y="692"/>
                                </a:lnTo>
                                <a:lnTo>
                                  <a:pt x="264" y="630"/>
                                </a:lnTo>
                                <a:lnTo>
                                  <a:pt x="324" y="584"/>
                                </a:lnTo>
                                <a:lnTo>
                                  <a:pt x="556" y="474"/>
                                </a:lnTo>
                                <a:lnTo>
                                  <a:pt x="561" y="469"/>
                                </a:lnTo>
                                <a:lnTo>
                                  <a:pt x="559" y="462"/>
                                </a:lnTo>
                                <a:lnTo>
                                  <a:pt x="552" y="449"/>
                                </a:lnTo>
                                <a:lnTo>
                                  <a:pt x="350" y="18"/>
                                </a:lnTo>
                                <a:lnTo>
                                  <a:pt x="345" y="6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D5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"/>
                        <wps:cNvSpPr>
                          <a:spLocks/>
                        </wps:cNvSpPr>
                        <wps:spPr bwMode="auto">
                          <a:xfrm>
                            <a:off x="48" y="223"/>
                            <a:ext cx="632" cy="588"/>
                          </a:xfrm>
                          <a:custGeom>
                            <a:avLst/>
                            <a:gdLst>
                              <a:gd name="T0" fmla="+- 0 357 48"/>
                              <a:gd name="T1" fmla="*/ T0 w 632"/>
                              <a:gd name="T2" fmla="+- 0 223 223"/>
                              <a:gd name="T3" fmla="*/ 223 h 588"/>
                              <a:gd name="T4" fmla="+- 0 313 48"/>
                              <a:gd name="T5" fmla="*/ T4 w 632"/>
                              <a:gd name="T6" fmla="+- 0 229 223"/>
                              <a:gd name="T7" fmla="*/ 229 h 588"/>
                              <a:gd name="T8" fmla="+- 0 295 48"/>
                              <a:gd name="T9" fmla="*/ T8 w 632"/>
                              <a:gd name="T10" fmla="+- 0 235 223"/>
                              <a:gd name="T11" fmla="*/ 235 h 588"/>
                              <a:gd name="T12" fmla="+- 0 59 48"/>
                              <a:gd name="T13" fmla="*/ T12 w 632"/>
                              <a:gd name="T14" fmla="+- 0 335 223"/>
                              <a:gd name="T15" fmla="*/ 335 h 588"/>
                              <a:gd name="T16" fmla="+- 0 51 48"/>
                              <a:gd name="T17" fmla="*/ T16 w 632"/>
                              <a:gd name="T18" fmla="+- 0 344 223"/>
                              <a:gd name="T19" fmla="*/ 344 h 588"/>
                              <a:gd name="T20" fmla="+- 0 48 48"/>
                              <a:gd name="T21" fmla="*/ T20 w 632"/>
                              <a:gd name="T22" fmla="+- 0 354 223"/>
                              <a:gd name="T23" fmla="*/ 354 h 588"/>
                              <a:gd name="T24" fmla="+- 0 49 48"/>
                              <a:gd name="T25" fmla="*/ T24 w 632"/>
                              <a:gd name="T26" fmla="+- 0 362 223"/>
                              <a:gd name="T27" fmla="*/ 362 h 588"/>
                              <a:gd name="T28" fmla="+- 0 51 48"/>
                              <a:gd name="T29" fmla="*/ T28 w 632"/>
                              <a:gd name="T30" fmla="+- 0 366 223"/>
                              <a:gd name="T31" fmla="*/ 366 h 588"/>
                              <a:gd name="T32" fmla="+- 0 251 48"/>
                              <a:gd name="T33" fmla="*/ T32 w 632"/>
                              <a:gd name="T34" fmla="+- 0 801 223"/>
                              <a:gd name="T35" fmla="*/ 801 h 588"/>
                              <a:gd name="T36" fmla="+- 0 260 48"/>
                              <a:gd name="T37" fmla="*/ T36 w 632"/>
                              <a:gd name="T38" fmla="+- 0 809 223"/>
                              <a:gd name="T39" fmla="*/ 809 h 588"/>
                              <a:gd name="T40" fmla="+- 0 270 48"/>
                              <a:gd name="T41" fmla="*/ T40 w 632"/>
                              <a:gd name="T42" fmla="+- 0 811 223"/>
                              <a:gd name="T43" fmla="*/ 811 h 588"/>
                              <a:gd name="T44" fmla="+- 0 278 48"/>
                              <a:gd name="T45" fmla="*/ T44 w 632"/>
                              <a:gd name="T46" fmla="+- 0 810 223"/>
                              <a:gd name="T47" fmla="*/ 810 h 588"/>
                              <a:gd name="T48" fmla="+- 0 282 48"/>
                              <a:gd name="T49" fmla="*/ T48 w 632"/>
                              <a:gd name="T50" fmla="+- 0 809 223"/>
                              <a:gd name="T51" fmla="*/ 809 h 588"/>
                              <a:gd name="T52" fmla="+- 0 500 48"/>
                              <a:gd name="T53" fmla="*/ T52 w 632"/>
                              <a:gd name="T54" fmla="+- 0 709 223"/>
                              <a:gd name="T55" fmla="*/ 709 h 588"/>
                              <a:gd name="T56" fmla="+- 0 522 48"/>
                              <a:gd name="T57" fmla="*/ T56 w 632"/>
                              <a:gd name="T58" fmla="+- 0 701 223"/>
                              <a:gd name="T59" fmla="*/ 701 h 588"/>
                              <a:gd name="T60" fmla="+- 0 543 48"/>
                              <a:gd name="T61" fmla="*/ T60 w 632"/>
                              <a:gd name="T62" fmla="+- 0 688 223"/>
                              <a:gd name="T63" fmla="*/ 688 h 588"/>
                              <a:gd name="T64" fmla="+- 0 560 48"/>
                              <a:gd name="T65" fmla="*/ T64 w 632"/>
                              <a:gd name="T66" fmla="+- 0 685 223"/>
                              <a:gd name="T67" fmla="*/ 685 h 588"/>
                              <a:gd name="T68" fmla="+- 0 656 48"/>
                              <a:gd name="T69" fmla="*/ T68 w 632"/>
                              <a:gd name="T70" fmla="+- 0 685 223"/>
                              <a:gd name="T71" fmla="*/ 685 h 588"/>
                              <a:gd name="T72" fmla="+- 0 644 48"/>
                              <a:gd name="T73" fmla="*/ T72 w 632"/>
                              <a:gd name="T74" fmla="+- 0 661 223"/>
                              <a:gd name="T75" fmla="*/ 661 h 588"/>
                              <a:gd name="T76" fmla="+- 0 640 48"/>
                              <a:gd name="T77" fmla="*/ T76 w 632"/>
                              <a:gd name="T78" fmla="+- 0 661 223"/>
                              <a:gd name="T79" fmla="*/ 661 h 588"/>
                              <a:gd name="T80" fmla="+- 0 627 48"/>
                              <a:gd name="T81" fmla="*/ T80 w 632"/>
                              <a:gd name="T82" fmla="+- 0 657 223"/>
                              <a:gd name="T83" fmla="*/ 657 h 588"/>
                              <a:gd name="T84" fmla="+- 0 627 48"/>
                              <a:gd name="T85" fmla="*/ T84 w 632"/>
                              <a:gd name="T86" fmla="+- 0 653 223"/>
                              <a:gd name="T87" fmla="*/ 653 h 588"/>
                              <a:gd name="T88" fmla="+- 0 461 48"/>
                              <a:gd name="T89" fmla="*/ T88 w 632"/>
                              <a:gd name="T90" fmla="+- 0 296 223"/>
                              <a:gd name="T91" fmla="*/ 296 h 588"/>
                              <a:gd name="T92" fmla="+- 0 411 48"/>
                              <a:gd name="T93" fmla="*/ T92 w 632"/>
                              <a:gd name="T94" fmla="+- 0 239 223"/>
                              <a:gd name="T95" fmla="*/ 239 h 588"/>
                              <a:gd name="T96" fmla="+- 0 357 48"/>
                              <a:gd name="T97" fmla="*/ T96 w 632"/>
                              <a:gd name="T98" fmla="+- 0 223 223"/>
                              <a:gd name="T99" fmla="*/ 223 h 588"/>
                              <a:gd name="T100" fmla="+- 0 656 48"/>
                              <a:gd name="T101" fmla="*/ T100 w 632"/>
                              <a:gd name="T102" fmla="+- 0 685 223"/>
                              <a:gd name="T103" fmla="*/ 685 h 588"/>
                              <a:gd name="T104" fmla="+- 0 560 48"/>
                              <a:gd name="T105" fmla="*/ T104 w 632"/>
                              <a:gd name="T106" fmla="+- 0 685 223"/>
                              <a:gd name="T107" fmla="*/ 685 h 588"/>
                              <a:gd name="T108" fmla="+- 0 580 48"/>
                              <a:gd name="T109" fmla="*/ T108 w 632"/>
                              <a:gd name="T110" fmla="+- 0 690 223"/>
                              <a:gd name="T111" fmla="*/ 690 h 588"/>
                              <a:gd name="T112" fmla="+- 0 614 48"/>
                              <a:gd name="T113" fmla="*/ T112 w 632"/>
                              <a:gd name="T114" fmla="+- 0 705 223"/>
                              <a:gd name="T115" fmla="*/ 705 h 588"/>
                              <a:gd name="T116" fmla="+- 0 626 48"/>
                              <a:gd name="T117" fmla="*/ T116 w 632"/>
                              <a:gd name="T118" fmla="+- 0 711 223"/>
                              <a:gd name="T119" fmla="*/ 711 h 588"/>
                              <a:gd name="T120" fmla="+- 0 637 48"/>
                              <a:gd name="T121" fmla="*/ T120 w 632"/>
                              <a:gd name="T122" fmla="+- 0 715 223"/>
                              <a:gd name="T123" fmla="*/ 715 h 588"/>
                              <a:gd name="T124" fmla="+- 0 646 48"/>
                              <a:gd name="T125" fmla="*/ T124 w 632"/>
                              <a:gd name="T126" fmla="+- 0 719 223"/>
                              <a:gd name="T127" fmla="*/ 719 h 588"/>
                              <a:gd name="T128" fmla="+- 0 653 48"/>
                              <a:gd name="T129" fmla="*/ T128 w 632"/>
                              <a:gd name="T130" fmla="+- 0 722 223"/>
                              <a:gd name="T131" fmla="*/ 722 h 588"/>
                              <a:gd name="T132" fmla="+- 0 657 48"/>
                              <a:gd name="T133" fmla="*/ T132 w 632"/>
                              <a:gd name="T134" fmla="+- 0 727 223"/>
                              <a:gd name="T135" fmla="*/ 727 h 588"/>
                              <a:gd name="T136" fmla="+- 0 666 48"/>
                              <a:gd name="T137" fmla="*/ T136 w 632"/>
                              <a:gd name="T138" fmla="+- 0 731 223"/>
                              <a:gd name="T139" fmla="*/ 731 h 588"/>
                              <a:gd name="T140" fmla="+- 0 679 48"/>
                              <a:gd name="T141" fmla="*/ T140 w 632"/>
                              <a:gd name="T142" fmla="+- 0 731 223"/>
                              <a:gd name="T143" fmla="*/ 731 h 588"/>
                              <a:gd name="T144" fmla="+- 0 656 48"/>
                              <a:gd name="T145" fmla="*/ T144 w 632"/>
                              <a:gd name="T146" fmla="+- 0 685 223"/>
                              <a:gd name="T147" fmla="*/ 685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32" h="588">
                                <a:moveTo>
                                  <a:pt x="309" y="0"/>
                                </a:moveTo>
                                <a:lnTo>
                                  <a:pt x="265" y="6"/>
                                </a:lnTo>
                                <a:lnTo>
                                  <a:pt x="247" y="12"/>
                                </a:lnTo>
                                <a:lnTo>
                                  <a:pt x="11" y="112"/>
                                </a:lnTo>
                                <a:lnTo>
                                  <a:pt x="3" y="121"/>
                                </a:lnTo>
                                <a:lnTo>
                                  <a:pt x="0" y="131"/>
                                </a:lnTo>
                                <a:lnTo>
                                  <a:pt x="1" y="139"/>
                                </a:lnTo>
                                <a:lnTo>
                                  <a:pt x="3" y="143"/>
                                </a:lnTo>
                                <a:lnTo>
                                  <a:pt x="203" y="578"/>
                                </a:lnTo>
                                <a:lnTo>
                                  <a:pt x="212" y="586"/>
                                </a:lnTo>
                                <a:lnTo>
                                  <a:pt x="222" y="588"/>
                                </a:lnTo>
                                <a:lnTo>
                                  <a:pt x="230" y="587"/>
                                </a:lnTo>
                                <a:lnTo>
                                  <a:pt x="234" y="586"/>
                                </a:lnTo>
                                <a:lnTo>
                                  <a:pt x="452" y="486"/>
                                </a:lnTo>
                                <a:lnTo>
                                  <a:pt x="474" y="478"/>
                                </a:lnTo>
                                <a:lnTo>
                                  <a:pt x="495" y="465"/>
                                </a:lnTo>
                                <a:lnTo>
                                  <a:pt x="512" y="462"/>
                                </a:lnTo>
                                <a:lnTo>
                                  <a:pt x="608" y="462"/>
                                </a:lnTo>
                                <a:lnTo>
                                  <a:pt x="596" y="438"/>
                                </a:lnTo>
                                <a:lnTo>
                                  <a:pt x="592" y="438"/>
                                </a:lnTo>
                                <a:lnTo>
                                  <a:pt x="579" y="434"/>
                                </a:lnTo>
                                <a:lnTo>
                                  <a:pt x="579" y="430"/>
                                </a:lnTo>
                                <a:lnTo>
                                  <a:pt x="413" y="73"/>
                                </a:lnTo>
                                <a:lnTo>
                                  <a:pt x="363" y="16"/>
                                </a:lnTo>
                                <a:lnTo>
                                  <a:pt x="309" y="0"/>
                                </a:lnTo>
                                <a:close/>
                                <a:moveTo>
                                  <a:pt x="608" y="462"/>
                                </a:moveTo>
                                <a:lnTo>
                                  <a:pt x="512" y="462"/>
                                </a:lnTo>
                                <a:lnTo>
                                  <a:pt x="532" y="467"/>
                                </a:lnTo>
                                <a:lnTo>
                                  <a:pt x="566" y="482"/>
                                </a:lnTo>
                                <a:lnTo>
                                  <a:pt x="578" y="488"/>
                                </a:lnTo>
                                <a:lnTo>
                                  <a:pt x="589" y="492"/>
                                </a:lnTo>
                                <a:lnTo>
                                  <a:pt x="598" y="496"/>
                                </a:lnTo>
                                <a:lnTo>
                                  <a:pt x="605" y="499"/>
                                </a:lnTo>
                                <a:lnTo>
                                  <a:pt x="609" y="504"/>
                                </a:lnTo>
                                <a:lnTo>
                                  <a:pt x="618" y="508"/>
                                </a:lnTo>
                                <a:lnTo>
                                  <a:pt x="631" y="508"/>
                                </a:lnTo>
                                <a:lnTo>
                                  <a:pt x="608" y="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4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D368E1" id="Group 4" o:spid="_x0000_s1026" style="width:55.35pt;height:45.85pt;mso-position-horizontal-relative:char;mso-position-vertical-relative:line" coordsize="1107,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">
                <v:shape id="AutoShape 7" o:spid="_x0000_s1027" style="position:absolute;top:4;width:1107;height:912;visibility:visible;mso-wrap-style:square;v-text-anchor:top" coordsize="1107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" path="m26,396r-13,4l,407r,32l197,866r18,32l231,912r21,-1l288,896r86,-39l258,857r-17,-8l230,837r-3,-6l26,396xm573,732r-22,1l533,736,284,853r-26,4l374,857,524,788r20,-6l570,781r174,l747,770r-57,l678,766,648,751r-19,-7l598,735r-25,-3xm744,781r-174,l603,785r39,12l662,806r37,14l712,827r4,4l720,827r9,l734,823r,-5l737,806r4,-17l744,781xm876,r-9,1l843,13r200,439l1049,477r-7,18l1031,505r-6,4l768,626r-11,9l745,650r-12,20l725,697r-11,42l711,753r-4,9l707,766r-4,4l747,770r,-1l755,744r13,-38l784,679r17,-17l816,653,1056,539r35,-19l1106,505r-1,-22l1091,448,891,22,883,7,876,xe" fillcolor="black" stroked="f">
                  <v:path arrowok="t" o:connecttype="custom" o:connectlocs="13,405;0,444;215,903;252,916;374,862;241,854;227,836;573,737;533,741;258,862;524,793;570,786;747,775;678,771;629,749;573,737;570,786;642,802;699,825;716,836;729,832;734,823;741,794;876,5;843,18;1049,482;1031,510;768,631;745,655;725,702;711,758;707,771;747,775;755,749;784,684;816,658;1091,525;1105,488;891,27;876,5" o:connectangles="0,0,0,0,0,0,0,0,0,0,0,0,0,0,0,0,0,0,0,0,0,0,0,0,0,0,0,0,0,0,0,0,0,0,0,0,0,0,0,0"/>
                </v:shape>
                <v:shape id="Freeform 6" o:spid="_x0000_s1028" style="position:absolute;left:451;width:561;height:732;visibility:visible;mso-wrap-style:square;v-text-anchor:top" coordsize="561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" path="m340,r-7,l320,5,27,150,,178r4,39l35,283,202,645r-4,13l193,662r35,70l233,728r,-9l237,715r,-5l240,702r2,-10l264,630r60,-46l556,474r5,-5l559,462r-7,-13l350,18,345,6,340,xe" fillcolor="#bbd58f" stroked="f">
                  <v:path arrowok="t" o:connecttype="custom" o:connectlocs="340,0;333,0;320,5;27,150;0,178;4,217;35,283;202,645;198,658;193,662;228,732;233,728;233,719;237,715;237,710;240,702;242,692;264,630;324,584;556,474;561,469;559,462;552,449;350,18;345,6;340,0" o:connectangles="0,0,0,0,0,0,0,0,0,0,0,0,0,0,0,0,0,0,0,0,0,0,0,0,0,0"/>
                </v:shape>
                <v:shape id="AutoShape 5" o:spid="_x0000_s1029" style="position:absolute;left:48;top:223;width:632;height:588;visibility:visible;mso-wrap-style:square;v-text-anchor:top" coordsize="632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" path="m309,l265,6r-18,6l11,112r-8,9l,131r1,8l3,143,203,578r9,8l222,588r8,-1l234,586,452,486r22,-8l495,465r17,-3l608,462,596,438r-4,l579,434r,-4l413,73,363,16,309,xm608,462r-96,l532,467r34,15l578,488r11,4l598,496r7,3l609,504r9,4l631,508,608,462xe" fillcolor="#95c447" stroked="f">
                  <v:path arrowok="t" o:connecttype="custom" o:connectlocs="309,223;265,229;247,235;11,335;3,344;0,354;1,362;3,366;203,801;212,809;222,811;230,810;234,809;452,709;474,701;495,688;512,685;608,685;596,661;592,661;579,657;579,653;413,296;363,239;309,223;608,685;512,685;532,690;566,705;578,711;589,715;598,719;605,722;609,727;618,731;631,731;608,685" o:connectangles="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0"/>
        </w:rPr>
        <w:t xml:space="preserve"> </w:t>
      </w:r>
      <w:r>
        <w:rPr>
          <w:rFonts w:ascii="Times New Roman"/>
          <w:noProof/>
          <w:spacing w:val="92"/>
          <w:position w:val="10"/>
          <w:sz w:val="20"/>
        </w:rPr>
        <mc:AlternateContent>
          <mc:Choice Requires="wpg">
            <w:drawing>
              <wp:inline distT="0" distB="0" distL="0" distR="0" wp14:anchorId="4D7FCBCB" wp14:editId="17B3B55E">
                <wp:extent cx="650875" cy="381000"/>
                <wp:effectExtent l="635" t="0" r="571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75" cy="381000"/>
                          <a:chOff x="0" y="0"/>
                          <a:chExt cx="1025" cy="600"/>
                        </a:xfrm>
                      </wpg:grpSpPr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5" cy="600"/>
                          </a:xfrm>
                          <a:custGeom>
                            <a:avLst/>
                            <a:gdLst>
                              <a:gd name="T0" fmla="*/ 4 w 1025"/>
                              <a:gd name="T1" fmla="*/ 4 h 600"/>
                              <a:gd name="T2" fmla="*/ 87 w 1025"/>
                              <a:gd name="T3" fmla="*/ 4 h 600"/>
                              <a:gd name="T4" fmla="*/ 86 w 1025"/>
                              <a:gd name="T5" fmla="*/ 587 h 600"/>
                              <a:gd name="T6" fmla="*/ 79 w 1025"/>
                              <a:gd name="T7" fmla="*/ 552 h 600"/>
                              <a:gd name="T8" fmla="*/ 162 w 1025"/>
                              <a:gd name="T9" fmla="*/ 330 h 600"/>
                              <a:gd name="T10" fmla="*/ 211 w 1025"/>
                              <a:gd name="T11" fmla="*/ 365 h 600"/>
                              <a:gd name="T12" fmla="*/ 218 w 1025"/>
                              <a:gd name="T13" fmla="*/ 335 h 600"/>
                              <a:gd name="T14" fmla="*/ 153 w 1025"/>
                              <a:gd name="T15" fmla="*/ 100 h 600"/>
                              <a:gd name="T16" fmla="*/ 194 w 1025"/>
                              <a:gd name="T17" fmla="*/ 26 h 600"/>
                              <a:gd name="T18" fmla="*/ 179 w 1025"/>
                              <a:gd name="T19" fmla="*/ 443 h 600"/>
                              <a:gd name="T20" fmla="*/ 223 w 1025"/>
                              <a:gd name="T21" fmla="*/ 600 h 600"/>
                              <a:gd name="T22" fmla="*/ 249 w 1025"/>
                              <a:gd name="T23" fmla="*/ 443 h 600"/>
                              <a:gd name="T24" fmla="*/ 273 w 1025"/>
                              <a:gd name="T25" fmla="*/ 146 h 600"/>
                              <a:gd name="T26" fmla="*/ 280 w 1025"/>
                              <a:gd name="T27" fmla="*/ 121 h 600"/>
                              <a:gd name="T28" fmla="*/ 325 w 1025"/>
                              <a:gd name="T29" fmla="*/ 95 h 600"/>
                              <a:gd name="T30" fmla="*/ 295 w 1025"/>
                              <a:gd name="T31" fmla="*/ 61 h 600"/>
                              <a:gd name="T32" fmla="*/ 327 w 1025"/>
                              <a:gd name="T33" fmla="*/ 13 h 600"/>
                              <a:gd name="T34" fmla="*/ 291 w 1025"/>
                              <a:gd name="T35" fmla="*/ 353 h 600"/>
                              <a:gd name="T36" fmla="*/ 312 w 1025"/>
                              <a:gd name="T37" fmla="*/ 356 h 600"/>
                              <a:gd name="T38" fmla="*/ 345 w 1025"/>
                              <a:gd name="T39" fmla="*/ 363 h 600"/>
                              <a:gd name="T40" fmla="*/ 431 w 1025"/>
                              <a:gd name="T41" fmla="*/ 600 h 600"/>
                              <a:gd name="T42" fmla="*/ 457 w 1025"/>
                              <a:gd name="T43" fmla="*/ 4 h 600"/>
                              <a:gd name="T44" fmla="*/ 464 w 1025"/>
                              <a:gd name="T45" fmla="*/ 26 h 600"/>
                              <a:gd name="T46" fmla="*/ 466 w 1025"/>
                              <a:gd name="T47" fmla="*/ 100 h 600"/>
                              <a:gd name="T48" fmla="*/ 453 w 1025"/>
                              <a:gd name="T49" fmla="*/ 378 h 600"/>
                              <a:gd name="T50" fmla="*/ 492 w 1025"/>
                              <a:gd name="T51" fmla="*/ 222 h 600"/>
                              <a:gd name="T52" fmla="*/ 543 w 1025"/>
                              <a:gd name="T53" fmla="*/ 329 h 600"/>
                              <a:gd name="T54" fmla="*/ 526 w 1025"/>
                              <a:gd name="T55" fmla="*/ 278 h 600"/>
                              <a:gd name="T56" fmla="*/ 536 w 1025"/>
                              <a:gd name="T57" fmla="*/ 526 h 600"/>
                              <a:gd name="T58" fmla="*/ 558 w 1025"/>
                              <a:gd name="T59" fmla="*/ 157 h 600"/>
                              <a:gd name="T60" fmla="*/ 619 w 1025"/>
                              <a:gd name="T61" fmla="*/ 4 h 600"/>
                              <a:gd name="T62" fmla="*/ 694 w 1025"/>
                              <a:gd name="T63" fmla="*/ 365 h 600"/>
                              <a:gd name="T64" fmla="*/ 616 w 1025"/>
                              <a:gd name="T65" fmla="*/ 251 h 600"/>
                              <a:gd name="T66" fmla="*/ 702 w 1025"/>
                              <a:gd name="T67" fmla="*/ 356 h 600"/>
                              <a:gd name="T68" fmla="*/ 691 w 1025"/>
                              <a:gd name="T69" fmla="*/ 232 h 600"/>
                              <a:gd name="T70" fmla="*/ 693 w 1025"/>
                              <a:gd name="T71" fmla="*/ 235 h 600"/>
                              <a:gd name="T72" fmla="*/ 726 w 1025"/>
                              <a:gd name="T73" fmla="*/ 516 h 600"/>
                              <a:gd name="T74" fmla="*/ 715 w 1025"/>
                              <a:gd name="T75" fmla="*/ 530 h 600"/>
                              <a:gd name="T76" fmla="*/ 732 w 1025"/>
                              <a:gd name="T77" fmla="*/ 530 h 600"/>
                              <a:gd name="T78" fmla="*/ 737 w 1025"/>
                              <a:gd name="T79" fmla="*/ 483 h 600"/>
                              <a:gd name="T80" fmla="*/ 718 w 1025"/>
                              <a:gd name="T81" fmla="*/ 476 h 600"/>
                              <a:gd name="T82" fmla="*/ 714 w 1025"/>
                              <a:gd name="T83" fmla="*/ 158 h 600"/>
                              <a:gd name="T84" fmla="*/ 678 w 1025"/>
                              <a:gd name="T85" fmla="*/ 4 h 600"/>
                              <a:gd name="T86" fmla="*/ 715 w 1025"/>
                              <a:gd name="T87" fmla="*/ 143 h 600"/>
                              <a:gd name="T88" fmla="*/ 684 w 1025"/>
                              <a:gd name="T89" fmla="*/ 13 h 600"/>
                              <a:gd name="T90" fmla="*/ 741 w 1025"/>
                              <a:gd name="T91" fmla="*/ 43 h 600"/>
                              <a:gd name="T92" fmla="*/ 830 w 1025"/>
                              <a:gd name="T93" fmla="*/ 304 h 600"/>
                              <a:gd name="T94" fmla="*/ 868 w 1025"/>
                              <a:gd name="T95" fmla="*/ 222 h 600"/>
                              <a:gd name="T96" fmla="*/ 855 w 1025"/>
                              <a:gd name="T97" fmla="*/ 461 h 600"/>
                              <a:gd name="T98" fmla="*/ 794 w 1025"/>
                              <a:gd name="T99" fmla="*/ 4 h 600"/>
                              <a:gd name="T100" fmla="*/ 851 w 1025"/>
                              <a:gd name="T101" fmla="*/ 83 h 600"/>
                              <a:gd name="T102" fmla="*/ 842 w 1025"/>
                              <a:gd name="T103" fmla="*/ 65 h 600"/>
                              <a:gd name="T104" fmla="*/ 951 w 1025"/>
                              <a:gd name="T105" fmla="*/ 539 h 600"/>
                              <a:gd name="T106" fmla="*/ 1014 w 1025"/>
                              <a:gd name="T107" fmla="*/ 557 h 600"/>
                              <a:gd name="T108" fmla="*/ 990 w 1025"/>
                              <a:gd name="T109" fmla="*/ 461 h 600"/>
                              <a:gd name="T110" fmla="*/ 968 w 1025"/>
                              <a:gd name="T111" fmla="*/ 243 h 600"/>
                              <a:gd name="T112" fmla="*/ 990 w 1025"/>
                              <a:gd name="T113" fmla="*/ 243 h 600"/>
                              <a:gd name="T114" fmla="*/ 959 w 1025"/>
                              <a:gd name="T115" fmla="*/ 4 h 600"/>
                              <a:gd name="T116" fmla="*/ 990 w 1025"/>
                              <a:gd name="T117" fmla="*/ 21 h 600"/>
                              <a:gd name="T118" fmla="*/ 990 w 1025"/>
                              <a:gd name="T119" fmla="*/ 10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025" h="600">
                                <a:moveTo>
                                  <a:pt x="26" y="222"/>
                                </a:moveTo>
                                <a:lnTo>
                                  <a:pt x="9" y="222"/>
                                </a:lnTo>
                                <a:lnTo>
                                  <a:pt x="9" y="378"/>
                                </a:lnTo>
                                <a:lnTo>
                                  <a:pt x="87" y="378"/>
                                </a:lnTo>
                                <a:lnTo>
                                  <a:pt x="87" y="361"/>
                                </a:lnTo>
                                <a:lnTo>
                                  <a:pt x="26" y="361"/>
                                </a:lnTo>
                                <a:lnTo>
                                  <a:pt x="26" y="222"/>
                                </a:lnTo>
                                <a:close/>
                                <a:moveTo>
                                  <a:pt x="87" y="4"/>
                                </a:moveTo>
                                <a:lnTo>
                                  <a:pt x="4" y="4"/>
                                </a:lnTo>
                                <a:lnTo>
                                  <a:pt x="4" y="17"/>
                                </a:lnTo>
                                <a:lnTo>
                                  <a:pt x="70" y="17"/>
                                </a:lnTo>
                                <a:lnTo>
                                  <a:pt x="0" y="139"/>
                                </a:lnTo>
                                <a:lnTo>
                                  <a:pt x="0" y="157"/>
                                </a:lnTo>
                                <a:lnTo>
                                  <a:pt x="92" y="157"/>
                                </a:lnTo>
                                <a:lnTo>
                                  <a:pt x="92" y="139"/>
                                </a:lnTo>
                                <a:lnTo>
                                  <a:pt x="17" y="139"/>
                                </a:lnTo>
                                <a:lnTo>
                                  <a:pt x="87" y="22"/>
                                </a:lnTo>
                                <a:lnTo>
                                  <a:pt x="87" y="4"/>
                                </a:lnTo>
                                <a:close/>
                                <a:moveTo>
                                  <a:pt x="26" y="443"/>
                                </a:moveTo>
                                <a:lnTo>
                                  <a:pt x="4" y="443"/>
                                </a:lnTo>
                                <a:lnTo>
                                  <a:pt x="4" y="552"/>
                                </a:lnTo>
                                <a:lnTo>
                                  <a:pt x="7" y="574"/>
                                </a:lnTo>
                                <a:lnTo>
                                  <a:pt x="15" y="589"/>
                                </a:lnTo>
                                <a:lnTo>
                                  <a:pt x="30" y="597"/>
                                </a:lnTo>
                                <a:lnTo>
                                  <a:pt x="52" y="600"/>
                                </a:lnTo>
                                <a:lnTo>
                                  <a:pt x="72" y="597"/>
                                </a:lnTo>
                                <a:lnTo>
                                  <a:pt x="86" y="587"/>
                                </a:lnTo>
                                <a:lnTo>
                                  <a:pt x="52" y="587"/>
                                </a:lnTo>
                                <a:lnTo>
                                  <a:pt x="39" y="585"/>
                                </a:lnTo>
                                <a:lnTo>
                                  <a:pt x="31" y="578"/>
                                </a:lnTo>
                                <a:lnTo>
                                  <a:pt x="27" y="567"/>
                                </a:lnTo>
                                <a:lnTo>
                                  <a:pt x="26" y="552"/>
                                </a:lnTo>
                                <a:lnTo>
                                  <a:pt x="26" y="443"/>
                                </a:lnTo>
                                <a:close/>
                                <a:moveTo>
                                  <a:pt x="96" y="443"/>
                                </a:moveTo>
                                <a:lnTo>
                                  <a:pt x="79" y="443"/>
                                </a:lnTo>
                                <a:lnTo>
                                  <a:pt x="79" y="552"/>
                                </a:lnTo>
                                <a:lnTo>
                                  <a:pt x="77" y="567"/>
                                </a:lnTo>
                                <a:lnTo>
                                  <a:pt x="72" y="578"/>
                                </a:lnTo>
                                <a:lnTo>
                                  <a:pt x="64" y="585"/>
                                </a:lnTo>
                                <a:lnTo>
                                  <a:pt x="52" y="587"/>
                                </a:lnTo>
                                <a:lnTo>
                                  <a:pt x="86" y="587"/>
                                </a:lnTo>
                                <a:lnTo>
                                  <a:pt x="94" y="572"/>
                                </a:lnTo>
                                <a:lnTo>
                                  <a:pt x="96" y="552"/>
                                </a:lnTo>
                                <a:lnTo>
                                  <a:pt x="96" y="443"/>
                                </a:lnTo>
                                <a:close/>
                                <a:moveTo>
                                  <a:pt x="162" y="330"/>
                                </a:moveTo>
                                <a:lnTo>
                                  <a:pt x="144" y="330"/>
                                </a:lnTo>
                                <a:lnTo>
                                  <a:pt x="144" y="343"/>
                                </a:lnTo>
                                <a:lnTo>
                                  <a:pt x="146" y="358"/>
                                </a:lnTo>
                                <a:lnTo>
                                  <a:pt x="152" y="369"/>
                                </a:lnTo>
                                <a:lnTo>
                                  <a:pt x="162" y="376"/>
                                </a:lnTo>
                                <a:lnTo>
                                  <a:pt x="179" y="378"/>
                                </a:lnTo>
                                <a:lnTo>
                                  <a:pt x="198" y="375"/>
                                </a:lnTo>
                                <a:lnTo>
                                  <a:pt x="210" y="366"/>
                                </a:lnTo>
                                <a:lnTo>
                                  <a:pt x="211" y="365"/>
                                </a:lnTo>
                                <a:lnTo>
                                  <a:pt x="166" y="365"/>
                                </a:lnTo>
                                <a:lnTo>
                                  <a:pt x="162" y="357"/>
                                </a:lnTo>
                                <a:lnTo>
                                  <a:pt x="162" y="330"/>
                                </a:lnTo>
                                <a:close/>
                                <a:moveTo>
                                  <a:pt x="218" y="222"/>
                                </a:moveTo>
                                <a:lnTo>
                                  <a:pt x="196" y="222"/>
                                </a:lnTo>
                                <a:lnTo>
                                  <a:pt x="196" y="365"/>
                                </a:lnTo>
                                <a:lnTo>
                                  <a:pt x="211" y="365"/>
                                </a:lnTo>
                                <a:lnTo>
                                  <a:pt x="216" y="353"/>
                                </a:lnTo>
                                <a:lnTo>
                                  <a:pt x="218" y="335"/>
                                </a:lnTo>
                                <a:lnTo>
                                  <a:pt x="218" y="222"/>
                                </a:lnTo>
                                <a:close/>
                                <a:moveTo>
                                  <a:pt x="188" y="4"/>
                                </a:moveTo>
                                <a:lnTo>
                                  <a:pt x="166" y="4"/>
                                </a:lnTo>
                                <a:lnTo>
                                  <a:pt x="118" y="157"/>
                                </a:lnTo>
                                <a:lnTo>
                                  <a:pt x="140" y="157"/>
                                </a:lnTo>
                                <a:lnTo>
                                  <a:pt x="153" y="113"/>
                                </a:lnTo>
                                <a:lnTo>
                                  <a:pt x="219" y="113"/>
                                </a:lnTo>
                                <a:lnTo>
                                  <a:pt x="215" y="100"/>
                                </a:lnTo>
                                <a:lnTo>
                                  <a:pt x="153" y="100"/>
                                </a:lnTo>
                                <a:lnTo>
                                  <a:pt x="175" y="26"/>
                                </a:lnTo>
                                <a:lnTo>
                                  <a:pt x="194" y="26"/>
                                </a:lnTo>
                                <a:lnTo>
                                  <a:pt x="188" y="4"/>
                                </a:lnTo>
                                <a:close/>
                                <a:moveTo>
                                  <a:pt x="219" y="113"/>
                                </a:moveTo>
                                <a:lnTo>
                                  <a:pt x="201" y="113"/>
                                </a:lnTo>
                                <a:lnTo>
                                  <a:pt x="210" y="157"/>
                                </a:lnTo>
                                <a:lnTo>
                                  <a:pt x="231" y="157"/>
                                </a:lnTo>
                                <a:lnTo>
                                  <a:pt x="219" y="113"/>
                                </a:lnTo>
                                <a:close/>
                                <a:moveTo>
                                  <a:pt x="194" y="26"/>
                                </a:moveTo>
                                <a:lnTo>
                                  <a:pt x="175" y="26"/>
                                </a:lnTo>
                                <a:lnTo>
                                  <a:pt x="196" y="100"/>
                                </a:lnTo>
                                <a:lnTo>
                                  <a:pt x="196" y="35"/>
                                </a:lnTo>
                                <a:lnTo>
                                  <a:pt x="194" y="26"/>
                                </a:lnTo>
                                <a:close/>
                                <a:moveTo>
                                  <a:pt x="196" y="35"/>
                                </a:moveTo>
                                <a:lnTo>
                                  <a:pt x="196" y="100"/>
                                </a:lnTo>
                                <a:lnTo>
                                  <a:pt x="215" y="100"/>
                                </a:lnTo>
                                <a:lnTo>
                                  <a:pt x="196" y="35"/>
                                </a:lnTo>
                                <a:close/>
                                <a:moveTo>
                                  <a:pt x="179" y="443"/>
                                </a:moveTo>
                                <a:lnTo>
                                  <a:pt x="153" y="443"/>
                                </a:lnTo>
                                <a:lnTo>
                                  <a:pt x="153" y="600"/>
                                </a:lnTo>
                                <a:lnTo>
                                  <a:pt x="170" y="600"/>
                                </a:lnTo>
                                <a:lnTo>
                                  <a:pt x="170" y="474"/>
                                </a:lnTo>
                                <a:lnTo>
                                  <a:pt x="190" y="474"/>
                                </a:lnTo>
                                <a:lnTo>
                                  <a:pt x="179" y="443"/>
                                </a:lnTo>
                                <a:close/>
                                <a:moveTo>
                                  <a:pt x="190" y="474"/>
                                </a:moveTo>
                                <a:lnTo>
                                  <a:pt x="170" y="474"/>
                                </a:lnTo>
                                <a:lnTo>
                                  <a:pt x="223" y="600"/>
                                </a:lnTo>
                                <a:lnTo>
                                  <a:pt x="249" y="600"/>
                                </a:lnTo>
                                <a:lnTo>
                                  <a:pt x="249" y="574"/>
                                </a:lnTo>
                                <a:lnTo>
                                  <a:pt x="227" y="574"/>
                                </a:lnTo>
                                <a:lnTo>
                                  <a:pt x="190" y="474"/>
                                </a:lnTo>
                                <a:close/>
                                <a:moveTo>
                                  <a:pt x="249" y="443"/>
                                </a:moveTo>
                                <a:lnTo>
                                  <a:pt x="227" y="443"/>
                                </a:lnTo>
                                <a:lnTo>
                                  <a:pt x="227" y="574"/>
                                </a:lnTo>
                                <a:lnTo>
                                  <a:pt x="249" y="574"/>
                                </a:lnTo>
                                <a:lnTo>
                                  <a:pt x="249" y="443"/>
                                </a:lnTo>
                                <a:close/>
                                <a:moveTo>
                                  <a:pt x="323" y="443"/>
                                </a:moveTo>
                                <a:lnTo>
                                  <a:pt x="306" y="443"/>
                                </a:lnTo>
                                <a:lnTo>
                                  <a:pt x="306" y="600"/>
                                </a:lnTo>
                                <a:lnTo>
                                  <a:pt x="323" y="600"/>
                                </a:lnTo>
                                <a:lnTo>
                                  <a:pt x="323" y="443"/>
                                </a:lnTo>
                                <a:close/>
                                <a:moveTo>
                                  <a:pt x="279" y="109"/>
                                </a:moveTo>
                                <a:lnTo>
                                  <a:pt x="262" y="109"/>
                                </a:lnTo>
                                <a:lnTo>
                                  <a:pt x="265" y="130"/>
                                </a:lnTo>
                                <a:lnTo>
                                  <a:pt x="273" y="146"/>
                                </a:lnTo>
                                <a:lnTo>
                                  <a:pt x="288" y="157"/>
                                </a:lnTo>
                                <a:lnTo>
                                  <a:pt x="310" y="161"/>
                                </a:lnTo>
                                <a:lnTo>
                                  <a:pt x="327" y="158"/>
                                </a:lnTo>
                                <a:lnTo>
                                  <a:pt x="342" y="150"/>
                                </a:lnTo>
                                <a:lnTo>
                                  <a:pt x="347" y="143"/>
                                </a:lnTo>
                                <a:lnTo>
                                  <a:pt x="310" y="143"/>
                                </a:lnTo>
                                <a:lnTo>
                                  <a:pt x="294" y="141"/>
                                </a:lnTo>
                                <a:lnTo>
                                  <a:pt x="285" y="133"/>
                                </a:lnTo>
                                <a:lnTo>
                                  <a:pt x="280" y="121"/>
                                </a:lnTo>
                                <a:lnTo>
                                  <a:pt x="279" y="109"/>
                                </a:lnTo>
                                <a:close/>
                                <a:moveTo>
                                  <a:pt x="310" y="0"/>
                                </a:moveTo>
                                <a:lnTo>
                                  <a:pt x="287" y="4"/>
                                </a:lnTo>
                                <a:lnTo>
                                  <a:pt x="273" y="15"/>
                                </a:lnTo>
                                <a:lnTo>
                                  <a:pt x="268" y="29"/>
                                </a:lnTo>
                                <a:lnTo>
                                  <a:pt x="266" y="43"/>
                                </a:lnTo>
                                <a:lnTo>
                                  <a:pt x="277" y="73"/>
                                </a:lnTo>
                                <a:lnTo>
                                  <a:pt x="301" y="85"/>
                                </a:lnTo>
                                <a:lnTo>
                                  <a:pt x="325" y="95"/>
                                </a:lnTo>
                                <a:lnTo>
                                  <a:pt x="336" y="117"/>
                                </a:lnTo>
                                <a:lnTo>
                                  <a:pt x="336" y="135"/>
                                </a:lnTo>
                                <a:lnTo>
                                  <a:pt x="327" y="143"/>
                                </a:lnTo>
                                <a:lnTo>
                                  <a:pt x="347" y="143"/>
                                </a:lnTo>
                                <a:lnTo>
                                  <a:pt x="354" y="135"/>
                                </a:lnTo>
                                <a:lnTo>
                                  <a:pt x="358" y="113"/>
                                </a:lnTo>
                                <a:lnTo>
                                  <a:pt x="346" y="84"/>
                                </a:lnTo>
                                <a:lnTo>
                                  <a:pt x="321" y="71"/>
                                </a:lnTo>
                                <a:lnTo>
                                  <a:pt x="295" y="61"/>
                                </a:lnTo>
                                <a:lnTo>
                                  <a:pt x="284" y="39"/>
                                </a:lnTo>
                                <a:lnTo>
                                  <a:pt x="284" y="22"/>
                                </a:lnTo>
                                <a:lnTo>
                                  <a:pt x="292" y="13"/>
                                </a:lnTo>
                                <a:lnTo>
                                  <a:pt x="345" y="13"/>
                                </a:lnTo>
                                <a:lnTo>
                                  <a:pt x="343" y="10"/>
                                </a:lnTo>
                                <a:lnTo>
                                  <a:pt x="330" y="3"/>
                                </a:lnTo>
                                <a:lnTo>
                                  <a:pt x="310" y="0"/>
                                </a:lnTo>
                                <a:close/>
                                <a:moveTo>
                                  <a:pt x="345" y="13"/>
                                </a:moveTo>
                                <a:lnTo>
                                  <a:pt x="327" y="13"/>
                                </a:lnTo>
                                <a:lnTo>
                                  <a:pt x="332" y="26"/>
                                </a:lnTo>
                                <a:lnTo>
                                  <a:pt x="332" y="43"/>
                                </a:lnTo>
                                <a:lnTo>
                                  <a:pt x="354" y="43"/>
                                </a:lnTo>
                                <a:lnTo>
                                  <a:pt x="351" y="24"/>
                                </a:lnTo>
                                <a:lnTo>
                                  <a:pt x="345" y="13"/>
                                </a:lnTo>
                                <a:close/>
                                <a:moveTo>
                                  <a:pt x="306" y="222"/>
                                </a:moveTo>
                                <a:lnTo>
                                  <a:pt x="288" y="222"/>
                                </a:lnTo>
                                <a:lnTo>
                                  <a:pt x="288" y="330"/>
                                </a:lnTo>
                                <a:lnTo>
                                  <a:pt x="291" y="353"/>
                                </a:lnTo>
                                <a:lnTo>
                                  <a:pt x="299" y="367"/>
                                </a:lnTo>
                                <a:lnTo>
                                  <a:pt x="312" y="376"/>
                                </a:lnTo>
                                <a:lnTo>
                                  <a:pt x="332" y="378"/>
                                </a:lnTo>
                                <a:lnTo>
                                  <a:pt x="352" y="375"/>
                                </a:lnTo>
                                <a:lnTo>
                                  <a:pt x="367" y="366"/>
                                </a:lnTo>
                                <a:lnTo>
                                  <a:pt x="368" y="365"/>
                                </a:lnTo>
                                <a:lnTo>
                                  <a:pt x="332" y="365"/>
                                </a:lnTo>
                                <a:lnTo>
                                  <a:pt x="320" y="363"/>
                                </a:lnTo>
                                <a:lnTo>
                                  <a:pt x="312" y="356"/>
                                </a:lnTo>
                                <a:lnTo>
                                  <a:pt x="307" y="345"/>
                                </a:lnTo>
                                <a:lnTo>
                                  <a:pt x="306" y="330"/>
                                </a:lnTo>
                                <a:lnTo>
                                  <a:pt x="306" y="222"/>
                                </a:lnTo>
                                <a:close/>
                                <a:moveTo>
                                  <a:pt x="380" y="222"/>
                                </a:moveTo>
                                <a:lnTo>
                                  <a:pt x="358" y="222"/>
                                </a:lnTo>
                                <a:lnTo>
                                  <a:pt x="358" y="330"/>
                                </a:lnTo>
                                <a:lnTo>
                                  <a:pt x="357" y="345"/>
                                </a:lnTo>
                                <a:lnTo>
                                  <a:pt x="353" y="356"/>
                                </a:lnTo>
                                <a:lnTo>
                                  <a:pt x="345" y="363"/>
                                </a:lnTo>
                                <a:lnTo>
                                  <a:pt x="332" y="365"/>
                                </a:lnTo>
                                <a:lnTo>
                                  <a:pt x="368" y="365"/>
                                </a:lnTo>
                                <a:lnTo>
                                  <a:pt x="377" y="351"/>
                                </a:lnTo>
                                <a:lnTo>
                                  <a:pt x="380" y="330"/>
                                </a:lnTo>
                                <a:lnTo>
                                  <a:pt x="380" y="222"/>
                                </a:lnTo>
                                <a:close/>
                                <a:moveTo>
                                  <a:pt x="389" y="443"/>
                                </a:moveTo>
                                <a:lnTo>
                                  <a:pt x="371" y="443"/>
                                </a:lnTo>
                                <a:lnTo>
                                  <a:pt x="406" y="600"/>
                                </a:lnTo>
                                <a:lnTo>
                                  <a:pt x="431" y="600"/>
                                </a:lnTo>
                                <a:lnTo>
                                  <a:pt x="437" y="578"/>
                                </a:lnTo>
                                <a:lnTo>
                                  <a:pt x="419" y="578"/>
                                </a:lnTo>
                                <a:lnTo>
                                  <a:pt x="389" y="443"/>
                                </a:lnTo>
                                <a:close/>
                                <a:moveTo>
                                  <a:pt x="470" y="443"/>
                                </a:moveTo>
                                <a:lnTo>
                                  <a:pt x="449" y="443"/>
                                </a:lnTo>
                                <a:lnTo>
                                  <a:pt x="419" y="578"/>
                                </a:lnTo>
                                <a:lnTo>
                                  <a:pt x="437" y="578"/>
                                </a:lnTo>
                                <a:lnTo>
                                  <a:pt x="470" y="443"/>
                                </a:lnTo>
                                <a:close/>
                                <a:moveTo>
                                  <a:pt x="457" y="4"/>
                                </a:moveTo>
                                <a:lnTo>
                                  <a:pt x="431" y="4"/>
                                </a:lnTo>
                                <a:lnTo>
                                  <a:pt x="389" y="157"/>
                                </a:lnTo>
                                <a:lnTo>
                                  <a:pt x="410" y="157"/>
                                </a:lnTo>
                                <a:lnTo>
                                  <a:pt x="419" y="113"/>
                                </a:lnTo>
                                <a:lnTo>
                                  <a:pt x="489" y="113"/>
                                </a:lnTo>
                                <a:lnTo>
                                  <a:pt x="485" y="100"/>
                                </a:lnTo>
                                <a:lnTo>
                                  <a:pt x="423" y="100"/>
                                </a:lnTo>
                                <a:lnTo>
                                  <a:pt x="444" y="26"/>
                                </a:lnTo>
                                <a:lnTo>
                                  <a:pt x="464" y="26"/>
                                </a:lnTo>
                                <a:lnTo>
                                  <a:pt x="457" y="4"/>
                                </a:lnTo>
                                <a:close/>
                                <a:moveTo>
                                  <a:pt x="489" y="113"/>
                                </a:moveTo>
                                <a:lnTo>
                                  <a:pt x="466" y="113"/>
                                </a:lnTo>
                                <a:lnTo>
                                  <a:pt x="479" y="157"/>
                                </a:lnTo>
                                <a:lnTo>
                                  <a:pt x="501" y="157"/>
                                </a:lnTo>
                                <a:lnTo>
                                  <a:pt x="489" y="113"/>
                                </a:lnTo>
                                <a:close/>
                                <a:moveTo>
                                  <a:pt x="464" y="26"/>
                                </a:moveTo>
                                <a:lnTo>
                                  <a:pt x="444" y="26"/>
                                </a:lnTo>
                                <a:lnTo>
                                  <a:pt x="466" y="100"/>
                                </a:lnTo>
                                <a:lnTo>
                                  <a:pt x="466" y="35"/>
                                </a:lnTo>
                                <a:lnTo>
                                  <a:pt x="464" y="26"/>
                                </a:lnTo>
                                <a:close/>
                                <a:moveTo>
                                  <a:pt x="466" y="35"/>
                                </a:moveTo>
                                <a:lnTo>
                                  <a:pt x="466" y="100"/>
                                </a:lnTo>
                                <a:lnTo>
                                  <a:pt x="485" y="100"/>
                                </a:lnTo>
                                <a:lnTo>
                                  <a:pt x="466" y="35"/>
                                </a:lnTo>
                                <a:close/>
                                <a:moveTo>
                                  <a:pt x="492" y="222"/>
                                </a:moveTo>
                                <a:lnTo>
                                  <a:pt x="453" y="222"/>
                                </a:lnTo>
                                <a:lnTo>
                                  <a:pt x="453" y="378"/>
                                </a:lnTo>
                                <a:lnTo>
                                  <a:pt x="492" y="378"/>
                                </a:lnTo>
                                <a:lnTo>
                                  <a:pt x="519" y="372"/>
                                </a:lnTo>
                                <a:lnTo>
                                  <a:pt x="529" y="361"/>
                                </a:lnTo>
                                <a:lnTo>
                                  <a:pt x="470" y="361"/>
                                </a:lnTo>
                                <a:lnTo>
                                  <a:pt x="470" y="239"/>
                                </a:lnTo>
                                <a:lnTo>
                                  <a:pt x="527" y="239"/>
                                </a:lnTo>
                                <a:lnTo>
                                  <a:pt x="527" y="235"/>
                                </a:lnTo>
                                <a:lnTo>
                                  <a:pt x="521" y="228"/>
                                </a:lnTo>
                                <a:lnTo>
                                  <a:pt x="492" y="222"/>
                                </a:lnTo>
                                <a:close/>
                                <a:moveTo>
                                  <a:pt x="527" y="235"/>
                                </a:moveTo>
                                <a:lnTo>
                                  <a:pt x="527" y="300"/>
                                </a:lnTo>
                                <a:lnTo>
                                  <a:pt x="526" y="322"/>
                                </a:lnTo>
                                <a:lnTo>
                                  <a:pt x="521" y="342"/>
                                </a:lnTo>
                                <a:lnTo>
                                  <a:pt x="509" y="356"/>
                                </a:lnTo>
                                <a:lnTo>
                                  <a:pt x="488" y="361"/>
                                </a:lnTo>
                                <a:lnTo>
                                  <a:pt x="529" y="361"/>
                                </a:lnTo>
                                <a:lnTo>
                                  <a:pt x="535" y="354"/>
                                </a:lnTo>
                                <a:lnTo>
                                  <a:pt x="543" y="329"/>
                                </a:lnTo>
                                <a:lnTo>
                                  <a:pt x="545" y="300"/>
                                </a:lnTo>
                                <a:lnTo>
                                  <a:pt x="543" y="269"/>
                                </a:lnTo>
                                <a:lnTo>
                                  <a:pt x="537" y="245"/>
                                </a:lnTo>
                                <a:lnTo>
                                  <a:pt x="527" y="235"/>
                                </a:lnTo>
                                <a:close/>
                                <a:moveTo>
                                  <a:pt x="527" y="239"/>
                                </a:moveTo>
                                <a:lnTo>
                                  <a:pt x="488" y="239"/>
                                </a:lnTo>
                                <a:lnTo>
                                  <a:pt x="509" y="244"/>
                                </a:lnTo>
                                <a:lnTo>
                                  <a:pt x="521" y="258"/>
                                </a:lnTo>
                                <a:lnTo>
                                  <a:pt x="526" y="278"/>
                                </a:lnTo>
                                <a:lnTo>
                                  <a:pt x="527" y="300"/>
                                </a:lnTo>
                                <a:lnTo>
                                  <a:pt x="527" y="239"/>
                                </a:lnTo>
                                <a:close/>
                                <a:moveTo>
                                  <a:pt x="597" y="443"/>
                                </a:moveTo>
                                <a:lnTo>
                                  <a:pt x="514" y="443"/>
                                </a:lnTo>
                                <a:lnTo>
                                  <a:pt x="514" y="600"/>
                                </a:lnTo>
                                <a:lnTo>
                                  <a:pt x="597" y="600"/>
                                </a:lnTo>
                                <a:lnTo>
                                  <a:pt x="597" y="583"/>
                                </a:lnTo>
                                <a:lnTo>
                                  <a:pt x="536" y="583"/>
                                </a:lnTo>
                                <a:lnTo>
                                  <a:pt x="536" y="526"/>
                                </a:lnTo>
                                <a:lnTo>
                                  <a:pt x="593" y="526"/>
                                </a:lnTo>
                                <a:lnTo>
                                  <a:pt x="593" y="509"/>
                                </a:lnTo>
                                <a:lnTo>
                                  <a:pt x="536" y="509"/>
                                </a:lnTo>
                                <a:lnTo>
                                  <a:pt x="536" y="461"/>
                                </a:lnTo>
                                <a:lnTo>
                                  <a:pt x="597" y="461"/>
                                </a:lnTo>
                                <a:lnTo>
                                  <a:pt x="597" y="443"/>
                                </a:lnTo>
                                <a:close/>
                                <a:moveTo>
                                  <a:pt x="540" y="4"/>
                                </a:moveTo>
                                <a:lnTo>
                                  <a:pt x="519" y="4"/>
                                </a:lnTo>
                                <a:lnTo>
                                  <a:pt x="558" y="157"/>
                                </a:lnTo>
                                <a:lnTo>
                                  <a:pt x="580" y="157"/>
                                </a:lnTo>
                                <a:lnTo>
                                  <a:pt x="585" y="135"/>
                                </a:lnTo>
                                <a:lnTo>
                                  <a:pt x="571" y="135"/>
                                </a:lnTo>
                                <a:lnTo>
                                  <a:pt x="540" y="4"/>
                                </a:lnTo>
                                <a:close/>
                                <a:moveTo>
                                  <a:pt x="619" y="4"/>
                                </a:moveTo>
                                <a:lnTo>
                                  <a:pt x="601" y="4"/>
                                </a:lnTo>
                                <a:lnTo>
                                  <a:pt x="571" y="135"/>
                                </a:lnTo>
                                <a:lnTo>
                                  <a:pt x="585" y="135"/>
                                </a:lnTo>
                                <a:lnTo>
                                  <a:pt x="619" y="4"/>
                                </a:lnTo>
                                <a:close/>
                                <a:moveTo>
                                  <a:pt x="632" y="330"/>
                                </a:moveTo>
                                <a:lnTo>
                                  <a:pt x="610" y="330"/>
                                </a:lnTo>
                                <a:lnTo>
                                  <a:pt x="613" y="351"/>
                                </a:lnTo>
                                <a:lnTo>
                                  <a:pt x="621" y="366"/>
                                </a:lnTo>
                                <a:lnTo>
                                  <a:pt x="636" y="375"/>
                                </a:lnTo>
                                <a:lnTo>
                                  <a:pt x="658" y="378"/>
                                </a:lnTo>
                                <a:lnTo>
                                  <a:pt x="675" y="376"/>
                                </a:lnTo>
                                <a:lnTo>
                                  <a:pt x="690" y="370"/>
                                </a:lnTo>
                                <a:lnTo>
                                  <a:pt x="694" y="365"/>
                                </a:lnTo>
                                <a:lnTo>
                                  <a:pt x="658" y="365"/>
                                </a:lnTo>
                                <a:lnTo>
                                  <a:pt x="643" y="362"/>
                                </a:lnTo>
                                <a:lnTo>
                                  <a:pt x="635" y="354"/>
                                </a:lnTo>
                                <a:lnTo>
                                  <a:pt x="632" y="343"/>
                                </a:lnTo>
                                <a:lnTo>
                                  <a:pt x="632" y="330"/>
                                </a:lnTo>
                                <a:close/>
                                <a:moveTo>
                                  <a:pt x="658" y="222"/>
                                </a:moveTo>
                                <a:lnTo>
                                  <a:pt x="635" y="226"/>
                                </a:lnTo>
                                <a:lnTo>
                                  <a:pt x="622" y="237"/>
                                </a:lnTo>
                                <a:lnTo>
                                  <a:pt x="616" y="251"/>
                                </a:lnTo>
                                <a:lnTo>
                                  <a:pt x="615" y="265"/>
                                </a:lnTo>
                                <a:lnTo>
                                  <a:pt x="625" y="293"/>
                                </a:lnTo>
                                <a:lnTo>
                                  <a:pt x="650" y="306"/>
                                </a:lnTo>
                                <a:lnTo>
                                  <a:pt x="673" y="317"/>
                                </a:lnTo>
                                <a:lnTo>
                                  <a:pt x="684" y="339"/>
                                </a:lnTo>
                                <a:lnTo>
                                  <a:pt x="684" y="352"/>
                                </a:lnTo>
                                <a:lnTo>
                                  <a:pt x="676" y="365"/>
                                </a:lnTo>
                                <a:lnTo>
                                  <a:pt x="694" y="365"/>
                                </a:lnTo>
                                <a:lnTo>
                                  <a:pt x="702" y="356"/>
                                </a:lnTo>
                                <a:lnTo>
                                  <a:pt x="706" y="335"/>
                                </a:lnTo>
                                <a:lnTo>
                                  <a:pt x="695" y="306"/>
                                </a:lnTo>
                                <a:lnTo>
                                  <a:pt x="669" y="293"/>
                                </a:lnTo>
                                <a:lnTo>
                                  <a:pt x="644" y="283"/>
                                </a:lnTo>
                                <a:lnTo>
                                  <a:pt x="632" y="261"/>
                                </a:lnTo>
                                <a:lnTo>
                                  <a:pt x="632" y="243"/>
                                </a:lnTo>
                                <a:lnTo>
                                  <a:pt x="641" y="235"/>
                                </a:lnTo>
                                <a:lnTo>
                                  <a:pt x="693" y="235"/>
                                </a:lnTo>
                                <a:lnTo>
                                  <a:pt x="691" y="232"/>
                                </a:lnTo>
                                <a:lnTo>
                                  <a:pt x="678" y="224"/>
                                </a:lnTo>
                                <a:lnTo>
                                  <a:pt x="658" y="222"/>
                                </a:lnTo>
                                <a:close/>
                                <a:moveTo>
                                  <a:pt x="693" y="235"/>
                                </a:moveTo>
                                <a:lnTo>
                                  <a:pt x="676" y="235"/>
                                </a:lnTo>
                                <a:lnTo>
                                  <a:pt x="680" y="248"/>
                                </a:lnTo>
                                <a:lnTo>
                                  <a:pt x="680" y="265"/>
                                </a:lnTo>
                                <a:lnTo>
                                  <a:pt x="702" y="265"/>
                                </a:lnTo>
                                <a:lnTo>
                                  <a:pt x="699" y="246"/>
                                </a:lnTo>
                                <a:lnTo>
                                  <a:pt x="693" y="235"/>
                                </a:lnTo>
                                <a:close/>
                                <a:moveTo>
                                  <a:pt x="698" y="443"/>
                                </a:moveTo>
                                <a:lnTo>
                                  <a:pt x="649" y="443"/>
                                </a:lnTo>
                                <a:lnTo>
                                  <a:pt x="649" y="600"/>
                                </a:lnTo>
                                <a:lnTo>
                                  <a:pt x="667" y="600"/>
                                </a:lnTo>
                                <a:lnTo>
                                  <a:pt x="667" y="530"/>
                                </a:lnTo>
                                <a:lnTo>
                                  <a:pt x="732" y="530"/>
                                </a:lnTo>
                                <a:lnTo>
                                  <a:pt x="728" y="526"/>
                                </a:lnTo>
                                <a:lnTo>
                                  <a:pt x="715" y="522"/>
                                </a:lnTo>
                                <a:lnTo>
                                  <a:pt x="726" y="516"/>
                                </a:lnTo>
                                <a:lnTo>
                                  <a:pt x="728" y="513"/>
                                </a:lnTo>
                                <a:lnTo>
                                  <a:pt x="667" y="513"/>
                                </a:lnTo>
                                <a:lnTo>
                                  <a:pt x="667" y="461"/>
                                </a:lnTo>
                                <a:lnTo>
                                  <a:pt x="719" y="461"/>
                                </a:lnTo>
                                <a:lnTo>
                                  <a:pt x="719" y="450"/>
                                </a:lnTo>
                                <a:lnTo>
                                  <a:pt x="715" y="447"/>
                                </a:lnTo>
                                <a:lnTo>
                                  <a:pt x="698" y="443"/>
                                </a:lnTo>
                                <a:close/>
                                <a:moveTo>
                                  <a:pt x="732" y="530"/>
                                </a:moveTo>
                                <a:lnTo>
                                  <a:pt x="715" y="530"/>
                                </a:lnTo>
                                <a:lnTo>
                                  <a:pt x="715" y="552"/>
                                </a:lnTo>
                                <a:lnTo>
                                  <a:pt x="719" y="578"/>
                                </a:lnTo>
                                <a:lnTo>
                                  <a:pt x="719" y="596"/>
                                </a:lnTo>
                                <a:lnTo>
                                  <a:pt x="724" y="600"/>
                                </a:lnTo>
                                <a:lnTo>
                                  <a:pt x="746" y="600"/>
                                </a:lnTo>
                                <a:lnTo>
                                  <a:pt x="741" y="596"/>
                                </a:lnTo>
                                <a:lnTo>
                                  <a:pt x="737" y="591"/>
                                </a:lnTo>
                                <a:lnTo>
                                  <a:pt x="737" y="535"/>
                                </a:lnTo>
                                <a:lnTo>
                                  <a:pt x="732" y="530"/>
                                </a:lnTo>
                                <a:close/>
                                <a:moveTo>
                                  <a:pt x="719" y="450"/>
                                </a:moveTo>
                                <a:lnTo>
                                  <a:pt x="719" y="487"/>
                                </a:lnTo>
                                <a:lnTo>
                                  <a:pt x="716" y="502"/>
                                </a:lnTo>
                                <a:lnTo>
                                  <a:pt x="707" y="510"/>
                                </a:lnTo>
                                <a:lnTo>
                                  <a:pt x="697" y="513"/>
                                </a:lnTo>
                                <a:lnTo>
                                  <a:pt x="728" y="513"/>
                                </a:lnTo>
                                <a:lnTo>
                                  <a:pt x="732" y="507"/>
                                </a:lnTo>
                                <a:lnTo>
                                  <a:pt x="736" y="495"/>
                                </a:lnTo>
                                <a:lnTo>
                                  <a:pt x="737" y="483"/>
                                </a:lnTo>
                                <a:lnTo>
                                  <a:pt x="734" y="467"/>
                                </a:lnTo>
                                <a:lnTo>
                                  <a:pt x="731" y="461"/>
                                </a:lnTo>
                                <a:lnTo>
                                  <a:pt x="727" y="455"/>
                                </a:lnTo>
                                <a:lnTo>
                                  <a:pt x="719" y="450"/>
                                </a:lnTo>
                                <a:close/>
                                <a:moveTo>
                                  <a:pt x="719" y="461"/>
                                </a:moveTo>
                                <a:lnTo>
                                  <a:pt x="689" y="461"/>
                                </a:lnTo>
                                <a:lnTo>
                                  <a:pt x="703" y="462"/>
                                </a:lnTo>
                                <a:lnTo>
                                  <a:pt x="712" y="467"/>
                                </a:lnTo>
                                <a:lnTo>
                                  <a:pt x="718" y="476"/>
                                </a:lnTo>
                                <a:lnTo>
                                  <a:pt x="719" y="487"/>
                                </a:lnTo>
                                <a:lnTo>
                                  <a:pt x="719" y="461"/>
                                </a:lnTo>
                                <a:close/>
                                <a:moveTo>
                                  <a:pt x="671" y="109"/>
                                </a:moveTo>
                                <a:lnTo>
                                  <a:pt x="654" y="109"/>
                                </a:lnTo>
                                <a:lnTo>
                                  <a:pt x="656" y="130"/>
                                </a:lnTo>
                                <a:lnTo>
                                  <a:pt x="663" y="146"/>
                                </a:lnTo>
                                <a:lnTo>
                                  <a:pt x="676" y="157"/>
                                </a:lnTo>
                                <a:lnTo>
                                  <a:pt x="698" y="161"/>
                                </a:lnTo>
                                <a:lnTo>
                                  <a:pt x="714" y="158"/>
                                </a:lnTo>
                                <a:lnTo>
                                  <a:pt x="730" y="150"/>
                                </a:lnTo>
                                <a:lnTo>
                                  <a:pt x="735" y="143"/>
                                </a:lnTo>
                                <a:lnTo>
                                  <a:pt x="702" y="143"/>
                                </a:lnTo>
                                <a:lnTo>
                                  <a:pt x="684" y="141"/>
                                </a:lnTo>
                                <a:lnTo>
                                  <a:pt x="675" y="133"/>
                                </a:lnTo>
                                <a:lnTo>
                                  <a:pt x="672" y="121"/>
                                </a:lnTo>
                                <a:lnTo>
                                  <a:pt x="671" y="109"/>
                                </a:lnTo>
                                <a:close/>
                                <a:moveTo>
                                  <a:pt x="702" y="0"/>
                                </a:moveTo>
                                <a:lnTo>
                                  <a:pt x="678" y="4"/>
                                </a:lnTo>
                                <a:lnTo>
                                  <a:pt x="663" y="15"/>
                                </a:lnTo>
                                <a:lnTo>
                                  <a:pt x="656" y="29"/>
                                </a:lnTo>
                                <a:lnTo>
                                  <a:pt x="654" y="43"/>
                                </a:lnTo>
                                <a:lnTo>
                                  <a:pt x="665" y="73"/>
                                </a:lnTo>
                                <a:lnTo>
                                  <a:pt x="691" y="85"/>
                                </a:lnTo>
                                <a:lnTo>
                                  <a:pt x="716" y="95"/>
                                </a:lnTo>
                                <a:lnTo>
                                  <a:pt x="728" y="117"/>
                                </a:lnTo>
                                <a:lnTo>
                                  <a:pt x="728" y="135"/>
                                </a:lnTo>
                                <a:lnTo>
                                  <a:pt x="715" y="143"/>
                                </a:lnTo>
                                <a:lnTo>
                                  <a:pt x="735" y="143"/>
                                </a:lnTo>
                                <a:lnTo>
                                  <a:pt x="741" y="135"/>
                                </a:lnTo>
                                <a:lnTo>
                                  <a:pt x="746" y="113"/>
                                </a:lnTo>
                                <a:lnTo>
                                  <a:pt x="735" y="84"/>
                                </a:lnTo>
                                <a:lnTo>
                                  <a:pt x="711" y="71"/>
                                </a:lnTo>
                                <a:lnTo>
                                  <a:pt x="687" y="61"/>
                                </a:lnTo>
                                <a:lnTo>
                                  <a:pt x="676" y="39"/>
                                </a:lnTo>
                                <a:lnTo>
                                  <a:pt x="676" y="22"/>
                                </a:lnTo>
                                <a:lnTo>
                                  <a:pt x="684" y="13"/>
                                </a:lnTo>
                                <a:lnTo>
                                  <a:pt x="733" y="13"/>
                                </a:lnTo>
                                <a:lnTo>
                                  <a:pt x="731" y="10"/>
                                </a:lnTo>
                                <a:lnTo>
                                  <a:pt x="719" y="3"/>
                                </a:lnTo>
                                <a:lnTo>
                                  <a:pt x="702" y="0"/>
                                </a:lnTo>
                                <a:close/>
                                <a:moveTo>
                                  <a:pt x="733" y="13"/>
                                </a:moveTo>
                                <a:lnTo>
                                  <a:pt x="719" y="13"/>
                                </a:lnTo>
                                <a:lnTo>
                                  <a:pt x="724" y="26"/>
                                </a:lnTo>
                                <a:lnTo>
                                  <a:pt x="724" y="43"/>
                                </a:lnTo>
                                <a:lnTo>
                                  <a:pt x="741" y="43"/>
                                </a:lnTo>
                                <a:lnTo>
                                  <a:pt x="739" y="24"/>
                                </a:lnTo>
                                <a:lnTo>
                                  <a:pt x="733" y="13"/>
                                </a:lnTo>
                                <a:close/>
                                <a:moveTo>
                                  <a:pt x="789" y="222"/>
                                </a:moveTo>
                                <a:lnTo>
                                  <a:pt x="772" y="222"/>
                                </a:lnTo>
                                <a:lnTo>
                                  <a:pt x="772" y="378"/>
                                </a:lnTo>
                                <a:lnTo>
                                  <a:pt x="789" y="378"/>
                                </a:lnTo>
                                <a:lnTo>
                                  <a:pt x="789" y="326"/>
                                </a:lnTo>
                                <a:lnTo>
                                  <a:pt x="807" y="304"/>
                                </a:lnTo>
                                <a:lnTo>
                                  <a:pt x="830" y="304"/>
                                </a:lnTo>
                                <a:lnTo>
                                  <a:pt x="827" y="300"/>
                                </a:lnTo>
                                <a:lnTo>
                                  <a:pt x="789" y="300"/>
                                </a:lnTo>
                                <a:lnTo>
                                  <a:pt x="789" y="222"/>
                                </a:lnTo>
                                <a:close/>
                                <a:moveTo>
                                  <a:pt x="830" y="304"/>
                                </a:moveTo>
                                <a:lnTo>
                                  <a:pt x="807" y="304"/>
                                </a:lnTo>
                                <a:lnTo>
                                  <a:pt x="850" y="378"/>
                                </a:lnTo>
                                <a:lnTo>
                                  <a:pt x="872" y="378"/>
                                </a:lnTo>
                                <a:lnTo>
                                  <a:pt x="830" y="304"/>
                                </a:lnTo>
                                <a:close/>
                                <a:moveTo>
                                  <a:pt x="868" y="222"/>
                                </a:moveTo>
                                <a:lnTo>
                                  <a:pt x="846" y="222"/>
                                </a:lnTo>
                                <a:lnTo>
                                  <a:pt x="794" y="300"/>
                                </a:lnTo>
                                <a:lnTo>
                                  <a:pt x="827" y="300"/>
                                </a:lnTo>
                                <a:lnTo>
                                  <a:pt x="820" y="287"/>
                                </a:lnTo>
                                <a:lnTo>
                                  <a:pt x="868" y="222"/>
                                </a:lnTo>
                                <a:close/>
                                <a:moveTo>
                                  <a:pt x="877" y="443"/>
                                </a:moveTo>
                                <a:lnTo>
                                  <a:pt x="789" y="443"/>
                                </a:lnTo>
                                <a:lnTo>
                                  <a:pt x="789" y="461"/>
                                </a:lnTo>
                                <a:lnTo>
                                  <a:pt x="855" y="461"/>
                                </a:lnTo>
                                <a:lnTo>
                                  <a:pt x="785" y="583"/>
                                </a:lnTo>
                                <a:lnTo>
                                  <a:pt x="785" y="600"/>
                                </a:lnTo>
                                <a:lnTo>
                                  <a:pt x="877" y="600"/>
                                </a:lnTo>
                                <a:lnTo>
                                  <a:pt x="877" y="583"/>
                                </a:lnTo>
                                <a:lnTo>
                                  <a:pt x="807" y="583"/>
                                </a:lnTo>
                                <a:lnTo>
                                  <a:pt x="877" y="461"/>
                                </a:lnTo>
                                <a:lnTo>
                                  <a:pt x="877" y="443"/>
                                </a:lnTo>
                                <a:close/>
                                <a:moveTo>
                                  <a:pt x="811" y="4"/>
                                </a:moveTo>
                                <a:lnTo>
                                  <a:pt x="794" y="4"/>
                                </a:lnTo>
                                <a:lnTo>
                                  <a:pt x="794" y="157"/>
                                </a:lnTo>
                                <a:lnTo>
                                  <a:pt x="811" y="157"/>
                                </a:lnTo>
                                <a:lnTo>
                                  <a:pt x="811" y="104"/>
                                </a:lnTo>
                                <a:lnTo>
                                  <a:pt x="829" y="83"/>
                                </a:lnTo>
                                <a:lnTo>
                                  <a:pt x="851" y="83"/>
                                </a:lnTo>
                                <a:lnTo>
                                  <a:pt x="848" y="78"/>
                                </a:lnTo>
                                <a:lnTo>
                                  <a:pt x="811" y="78"/>
                                </a:lnTo>
                                <a:lnTo>
                                  <a:pt x="811" y="4"/>
                                </a:lnTo>
                                <a:close/>
                                <a:moveTo>
                                  <a:pt x="851" y="83"/>
                                </a:moveTo>
                                <a:lnTo>
                                  <a:pt x="829" y="83"/>
                                </a:lnTo>
                                <a:lnTo>
                                  <a:pt x="868" y="157"/>
                                </a:lnTo>
                                <a:lnTo>
                                  <a:pt x="890" y="157"/>
                                </a:lnTo>
                                <a:lnTo>
                                  <a:pt x="851" y="83"/>
                                </a:lnTo>
                                <a:close/>
                                <a:moveTo>
                                  <a:pt x="885" y="4"/>
                                </a:moveTo>
                                <a:lnTo>
                                  <a:pt x="868" y="4"/>
                                </a:lnTo>
                                <a:lnTo>
                                  <a:pt x="811" y="78"/>
                                </a:lnTo>
                                <a:lnTo>
                                  <a:pt x="848" y="78"/>
                                </a:lnTo>
                                <a:lnTo>
                                  <a:pt x="842" y="65"/>
                                </a:lnTo>
                                <a:lnTo>
                                  <a:pt x="885" y="4"/>
                                </a:lnTo>
                                <a:close/>
                                <a:moveTo>
                                  <a:pt x="986" y="443"/>
                                </a:moveTo>
                                <a:lnTo>
                                  <a:pt x="959" y="443"/>
                                </a:lnTo>
                                <a:lnTo>
                                  <a:pt x="916" y="600"/>
                                </a:lnTo>
                                <a:lnTo>
                                  <a:pt x="933" y="600"/>
                                </a:lnTo>
                                <a:lnTo>
                                  <a:pt x="946" y="557"/>
                                </a:lnTo>
                                <a:lnTo>
                                  <a:pt x="1014" y="557"/>
                                </a:lnTo>
                                <a:lnTo>
                                  <a:pt x="1010" y="539"/>
                                </a:lnTo>
                                <a:lnTo>
                                  <a:pt x="951" y="539"/>
                                </a:lnTo>
                                <a:lnTo>
                                  <a:pt x="968" y="465"/>
                                </a:lnTo>
                                <a:lnTo>
                                  <a:pt x="990" y="465"/>
                                </a:lnTo>
                                <a:lnTo>
                                  <a:pt x="990" y="461"/>
                                </a:lnTo>
                                <a:lnTo>
                                  <a:pt x="986" y="443"/>
                                </a:lnTo>
                                <a:close/>
                                <a:moveTo>
                                  <a:pt x="1014" y="557"/>
                                </a:moveTo>
                                <a:lnTo>
                                  <a:pt x="994" y="557"/>
                                </a:lnTo>
                                <a:lnTo>
                                  <a:pt x="1003" y="600"/>
                                </a:lnTo>
                                <a:lnTo>
                                  <a:pt x="1025" y="600"/>
                                </a:lnTo>
                                <a:lnTo>
                                  <a:pt x="1014" y="557"/>
                                </a:lnTo>
                                <a:close/>
                                <a:moveTo>
                                  <a:pt x="990" y="465"/>
                                </a:moveTo>
                                <a:lnTo>
                                  <a:pt x="973" y="465"/>
                                </a:lnTo>
                                <a:lnTo>
                                  <a:pt x="990" y="539"/>
                                </a:lnTo>
                                <a:lnTo>
                                  <a:pt x="990" y="465"/>
                                </a:lnTo>
                                <a:close/>
                                <a:moveTo>
                                  <a:pt x="990" y="461"/>
                                </a:moveTo>
                                <a:lnTo>
                                  <a:pt x="990" y="539"/>
                                </a:lnTo>
                                <a:lnTo>
                                  <a:pt x="1010" y="539"/>
                                </a:lnTo>
                                <a:lnTo>
                                  <a:pt x="991" y="465"/>
                                </a:lnTo>
                                <a:lnTo>
                                  <a:pt x="990" y="461"/>
                                </a:lnTo>
                                <a:close/>
                                <a:moveTo>
                                  <a:pt x="986" y="222"/>
                                </a:moveTo>
                                <a:lnTo>
                                  <a:pt x="959" y="222"/>
                                </a:lnTo>
                                <a:lnTo>
                                  <a:pt x="916" y="378"/>
                                </a:lnTo>
                                <a:lnTo>
                                  <a:pt x="933" y="378"/>
                                </a:lnTo>
                                <a:lnTo>
                                  <a:pt x="946" y="335"/>
                                </a:lnTo>
                                <a:lnTo>
                                  <a:pt x="1014" y="335"/>
                                </a:lnTo>
                                <a:lnTo>
                                  <a:pt x="1011" y="322"/>
                                </a:lnTo>
                                <a:lnTo>
                                  <a:pt x="951" y="322"/>
                                </a:lnTo>
                                <a:lnTo>
                                  <a:pt x="968" y="243"/>
                                </a:lnTo>
                                <a:lnTo>
                                  <a:pt x="990" y="243"/>
                                </a:lnTo>
                                <a:lnTo>
                                  <a:pt x="990" y="239"/>
                                </a:lnTo>
                                <a:lnTo>
                                  <a:pt x="986" y="222"/>
                                </a:lnTo>
                                <a:close/>
                                <a:moveTo>
                                  <a:pt x="1014" y="335"/>
                                </a:moveTo>
                                <a:lnTo>
                                  <a:pt x="994" y="335"/>
                                </a:lnTo>
                                <a:lnTo>
                                  <a:pt x="1003" y="378"/>
                                </a:lnTo>
                                <a:lnTo>
                                  <a:pt x="1025" y="378"/>
                                </a:lnTo>
                                <a:lnTo>
                                  <a:pt x="1014" y="335"/>
                                </a:lnTo>
                                <a:close/>
                                <a:moveTo>
                                  <a:pt x="990" y="243"/>
                                </a:moveTo>
                                <a:lnTo>
                                  <a:pt x="973" y="243"/>
                                </a:lnTo>
                                <a:lnTo>
                                  <a:pt x="990" y="322"/>
                                </a:lnTo>
                                <a:lnTo>
                                  <a:pt x="990" y="243"/>
                                </a:lnTo>
                                <a:close/>
                                <a:moveTo>
                                  <a:pt x="990" y="239"/>
                                </a:moveTo>
                                <a:lnTo>
                                  <a:pt x="990" y="322"/>
                                </a:lnTo>
                                <a:lnTo>
                                  <a:pt x="1011" y="322"/>
                                </a:lnTo>
                                <a:lnTo>
                                  <a:pt x="990" y="239"/>
                                </a:lnTo>
                                <a:close/>
                                <a:moveTo>
                                  <a:pt x="986" y="4"/>
                                </a:moveTo>
                                <a:lnTo>
                                  <a:pt x="959" y="4"/>
                                </a:lnTo>
                                <a:lnTo>
                                  <a:pt x="916" y="157"/>
                                </a:lnTo>
                                <a:lnTo>
                                  <a:pt x="933" y="157"/>
                                </a:lnTo>
                                <a:lnTo>
                                  <a:pt x="946" y="113"/>
                                </a:lnTo>
                                <a:lnTo>
                                  <a:pt x="1014" y="113"/>
                                </a:lnTo>
                                <a:lnTo>
                                  <a:pt x="1010" y="100"/>
                                </a:lnTo>
                                <a:lnTo>
                                  <a:pt x="951" y="100"/>
                                </a:lnTo>
                                <a:lnTo>
                                  <a:pt x="968" y="26"/>
                                </a:lnTo>
                                <a:lnTo>
                                  <a:pt x="990" y="26"/>
                                </a:lnTo>
                                <a:lnTo>
                                  <a:pt x="990" y="21"/>
                                </a:lnTo>
                                <a:lnTo>
                                  <a:pt x="986" y="4"/>
                                </a:lnTo>
                                <a:close/>
                                <a:moveTo>
                                  <a:pt x="1014" y="113"/>
                                </a:moveTo>
                                <a:lnTo>
                                  <a:pt x="994" y="113"/>
                                </a:lnTo>
                                <a:lnTo>
                                  <a:pt x="1003" y="157"/>
                                </a:lnTo>
                                <a:lnTo>
                                  <a:pt x="1025" y="157"/>
                                </a:lnTo>
                                <a:lnTo>
                                  <a:pt x="1014" y="113"/>
                                </a:lnTo>
                                <a:close/>
                                <a:moveTo>
                                  <a:pt x="990" y="26"/>
                                </a:moveTo>
                                <a:lnTo>
                                  <a:pt x="973" y="26"/>
                                </a:lnTo>
                                <a:lnTo>
                                  <a:pt x="990" y="100"/>
                                </a:lnTo>
                                <a:lnTo>
                                  <a:pt x="990" y="26"/>
                                </a:lnTo>
                                <a:close/>
                                <a:moveTo>
                                  <a:pt x="990" y="21"/>
                                </a:moveTo>
                                <a:lnTo>
                                  <a:pt x="990" y="100"/>
                                </a:lnTo>
                                <a:lnTo>
                                  <a:pt x="1010" y="100"/>
                                </a:lnTo>
                                <a:lnTo>
                                  <a:pt x="991" y="26"/>
                                </a:lnTo>
                                <a:lnTo>
                                  <a:pt x="99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67F2A7" id="Group 2" o:spid="_x0000_s1026" style="width:51.25pt;height:30pt;mso-position-horizontal-relative:char;mso-position-vertical-relative:line" coordsize="102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">
                <v:shape id="AutoShape 3" o:spid="_x0000_s1027" style="position:absolute;width:1025;height:600;visibility:visible;mso-wrap-style:square;v-text-anchor:top" coordsize="1025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" path="m26,222r-17,l9,378r78,l87,361r-61,l26,222xm87,4l4,4r,13l70,17,,139r,18l92,157r,-18l17,139,87,22,87,4xm26,443r-22,l4,552r3,22l15,589r15,8l52,600r20,-3l86,587r-34,l39,585r-8,-7l27,567,26,552r,-109xm96,443r-17,l79,552r-2,15l72,578r-8,7l52,587r34,l94,572r2,-20l96,443xm162,330r-18,l144,343r2,15l152,369r10,7l179,378r19,-3l210,366r1,-1l166,365r-4,-8l162,330xm218,222r-22,l196,365r15,l216,353r2,-18l218,222xm188,4r-22,l118,157r22,l153,113r66,l215,100r-62,l175,26r19,l188,4xm219,113r-18,l210,157r21,l219,113xm194,26r-19,l196,100r,-65l194,26xm196,35r,65l215,100,196,35xm179,443r-26,l153,600r17,l170,474r20,l179,443xm190,474r-20,l223,600r26,l249,574r-22,l190,474xm249,443r-22,l227,574r22,l249,443xm323,443r-17,l306,600r17,l323,443xm279,109r-17,l265,130r8,16l288,157r22,4l327,158r15,-8l347,143r-37,l294,141r-9,-8l280,121r-1,-12xm310,l287,4,273,15r-5,14l266,43r11,30l301,85r24,10l336,117r,18l327,143r20,l354,135r4,-22l346,84,321,71,295,61,284,39r,-17l292,13r53,l343,10,330,3,310,xm345,13r-18,l332,26r,17l354,43,351,24,345,13xm306,222r-18,l288,330r3,23l299,367r13,9l332,378r20,-3l367,366r1,-1l332,365r-12,-2l312,356r-5,-11l306,330r,-108xm380,222r-22,l358,330r-1,15l353,356r-8,7l332,365r36,l377,351r3,-21l380,222xm389,443r-18,l406,600r25,l437,578r-18,l389,443xm470,443r-21,l419,578r18,l470,443xm457,4r-26,l389,157r21,l419,113r70,l485,100r-62,l444,26r20,l457,4xm489,113r-23,l479,157r22,l489,113xm464,26r-20,l466,100r,-65l464,26xm466,35r,65l485,100,466,35xm492,222r-39,l453,378r39,l519,372r10,-11l470,361r,-122l527,239r,-4l521,228r-29,-6xm527,235r,65l526,322r-5,20l509,356r-21,5l529,361r6,-7l543,329r2,-29l543,269r-6,-24l527,235xm527,239r-39,l509,244r12,14l526,278r1,22l527,239xm597,443r-83,l514,600r83,l597,583r-61,l536,526r57,l593,509r-57,l536,461r61,l597,443xm540,4r-21,l558,157r22,l585,135r-14,l540,4xm619,4r-18,l571,135r14,l619,4xm632,330r-22,l613,351r8,15l636,375r22,3l675,376r15,-6l694,365r-36,l643,362r-8,-8l632,343r,-13xm658,222r-23,4l622,237r-6,14l615,265r10,28l650,306r23,11l684,339r,13l676,365r18,l702,356r4,-21l695,306,669,293,644,283,632,261r,-18l641,235r52,l691,232r-13,-8l658,222xm693,235r-17,l680,248r,17l702,265r-3,-19l693,235xm698,443r-49,l649,600r18,l667,530r65,l728,526r-13,-4l726,516r2,-3l667,513r,-52l719,461r,-11l715,447r-17,-4xm732,530r-17,l715,552r4,26l719,596r5,4l746,600r-5,-4l737,591r,-56l732,530xm719,450r,37l716,502r-9,8l697,513r31,l732,507r4,-12l737,483r-3,-16l731,461r-4,-6l719,450xm719,461r-30,l703,462r9,5l718,476r1,11l719,461xm671,109r-17,l656,130r7,16l676,157r22,4l714,158r16,-8l735,143r-33,l684,141r-9,-8l672,121r-1,-12xm702,l678,4,663,15r-7,14l654,43r11,30l691,85r25,10l728,117r,18l715,143r20,l741,135r5,-22l735,84,711,71,687,61,676,39r,-17l684,13r49,l731,10,719,3,702,xm733,13r-14,l724,26r,17l741,43,739,24,733,13xm789,222r-17,l772,378r17,l789,326r18,-22l830,304r-3,-4l789,300r,-78xm830,304r-23,l850,378r22,l830,304xm868,222r-22,l794,300r33,l820,287r48,-65xm877,443r-88,l789,461r66,l785,583r,17l877,600r,-17l807,583,877,461r,-18xm811,4r-17,l794,157r17,l811,104,829,83r22,l848,78r-37,l811,4xm851,83r-22,l868,157r22,l851,83xm885,4r-17,l811,78r37,l842,65,885,4xm986,443r-27,l916,600r17,l946,557r68,l1010,539r-59,l968,465r22,l990,461r-4,-18xm1014,557r-20,l1003,600r22,l1014,557xm990,465r-17,l990,539r,-74xm990,461r,78l1010,539,991,465r-1,-4xm986,222r-27,l916,378r17,l946,335r68,l1011,322r-60,l968,243r22,l990,239r-4,-17xm1014,335r-20,l1003,378r22,l1014,335xm990,243r-17,l990,322r,-79xm990,239r,83l1011,322,990,239xm986,4r-27,l916,157r17,l946,113r68,l1010,100r-59,l968,26r22,l990,21,986,4xm1014,113r-20,l1003,157r22,l1014,113xm990,26r-17,l990,100r,-74xm990,21r,79l1010,100,991,26r-1,-5xe" fillcolor="black" stroked="f">
                  <v:path arrowok="t" o:connecttype="custom" o:connectlocs="4,4;87,4;86,587;79,552;162,330;211,365;218,335;153,100;194,26;179,443;223,600;249,443;273,146;280,121;325,95;295,61;327,13;291,353;312,356;345,363;431,600;457,4;464,26;466,100;453,378;492,222;543,329;526,278;536,526;558,157;619,4;694,365;616,251;702,356;691,232;693,235;726,516;715,530;732,530;737,483;718,476;714,158;678,4;715,143;684,13;741,43;830,304;868,222;855,461;794,4;851,83;842,65;951,539;1014,557;990,461;968,243;990,243;959,4;990,21;990,100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03475A42" w14:textId="77777777" w:rsidR="002E59CA" w:rsidRDefault="006B6300">
      <w:pPr>
        <w:pStyle w:val="Telobesedila"/>
        <w:spacing w:before="96" w:line="275" w:lineRule="exact"/>
        <w:ind w:left="428" w:right="2481"/>
        <w:jc w:val="center"/>
        <w:rPr>
          <w:u w:val="none"/>
        </w:rPr>
      </w:pPr>
      <w:r>
        <w:rPr>
          <w:u w:val="thick"/>
        </w:rPr>
        <w:t>RAZPIS</w:t>
      </w:r>
      <w:r>
        <w:rPr>
          <w:spacing w:val="-2"/>
          <w:u w:val="thick"/>
        </w:rPr>
        <w:t xml:space="preserve"> </w:t>
      </w:r>
      <w:r>
        <w:rPr>
          <w:u w:val="thick"/>
        </w:rPr>
        <w:t>ZA</w:t>
      </w:r>
      <w:r>
        <w:rPr>
          <w:spacing w:val="-7"/>
          <w:u w:val="thick"/>
        </w:rPr>
        <w:t xml:space="preserve"> </w:t>
      </w:r>
      <w:r>
        <w:rPr>
          <w:u w:val="thick"/>
        </w:rPr>
        <w:t>VPIS IN</w:t>
      </w:r>
      <w:r>
        <w:rPr>
          <w:spacing w:val="-2"/>
          <w:u w:val="thick"/>
        </w:rPr>
        <w:t xml:space="preserve"> </w:t>
      </w:r>
      <w:r>
        <w:rPr>
          <w:u w:val="thick"/>
        </w:rPr>
        <w:t>IZVEDBA</w:t>
      </w:r>
      <w:r>
        <w:rPr>
          <w:spacing w:val="-7"/>
          <w:u w:val="thick"/>
        </w:rPr>
        <w:t xml:space="preserve"> </w:t>
      </w:r>
      <w:r>
        <w:rPr>
          <w:u w:val="thick"/>
        </w:rPr>
        <w:t>VPISA</w:t>
      </w:r>
      <w:r>
        <w:rPr>
          <w:spacing w:val="-7"/>
          <w:u w:val="thick"/>
        </w:rPr>
        <w:t xml:space="preserve"> </w:t>
      </w:r>
      <w:r>
        <w:rPr>
          <w:u w:val="thick"/>
        </w:rPr>
        <w:t>V</w:t>
      </w:r>
      <w:r>
        <w:rPr>
          <w:spacing w:val="-1"/>
          <w:u w:val="thick"/>
        </w:rPr>
        <w:t xml:space="preserve"> </w:t>
      </w:r>
      <w:r>
        <w:rPr>
          <w:u w:val="thick"/>
        </w:rPr>
        <w:t>IZOBRAŽEVALNE</w:t>
      </w:r>
      <w:r>
        <w:rPr>
          <w:spacing w:val="-1"/>
          <w:u w:val="thick"/>
        </w:rPr>
        <w:t xml:space="preserve"> </w:t>
      </w:r>
      <w:r>
        <w:rPr>
          <w:u w:val="thick"/>
        </w:rPr>
        <w:t>PROGRAME</w:t>
      </w:r>
      <w:r>
        <w:rPr>
          <w:spacing w:val="-1"/>
          <w:u w:val="thick"/>
        </w:rPr>
        <w:t xml:space="preserve"> </w:t>
      </w:r>
      <w:r>
        <w:rPr>
          <w:u w:val="thick"/>
        </w:rPr>
        <w:t>ZA</w:t>
      </w:r>
      <w:r>
        <w:rPr>
          <w:spacing w:val="-7"/>
          <w:u w:val="thick"/>
        </w:rPr>
        <w:t xml:space="preserve"> </w:t>
      </w:r>
      <w:r>
        <w:rPr>
          <w:u w:val="thick"/>
        </w:rPr>
        <w:t>ODRASLE</w:t>
      </w:r>
      <w:r>
        <w:rPr>
          <w:spacing w:val="-2"/>
          <w:u w:val="thick"/>
        </w:rPr>
        <w:t xml:space="preserve"> </w:t>
      </w:r>
      <w:r>
        <w:rPr>
          <w:u w:val="thick"/>
        </w:rPr>
        <w:t>NA</w:t>
      </w:r>
      <w:r>
        <w:rPr>
          <w:spacing w:val="-7"/>
          <w:u w:val="thick"/>
        </w:rPr>
        <w:t xml:space="preserve"> </w:t>
      </w:r>
      <w:r>
        <w:rPr>
          <w:u w:val="thick"/>
        </w:rPr>
        <w:t>ZASAVSKI</w:t>
      </w:r>
      <w:r>
        <w:rPr>
          <w:spacing w:val="-2"/>
          <w:u w:val="thick"/>
        </w:rPr>
        <w:t xml:space="preserve"> </w:t>
      </w:r>
      <w:r>
        <w:rPr>
          <w:u w:val="thick"/>
        </w:rPr>
        <w:t>LJUDSKI</w:t>
      </w:r>
      <w:r>
        <w:rPr>
          <w:spacing w:val="-2"/>
          <w:u w:val="thick"/>
        </w:rPr>
        <w:t xml:space="preserve"> </w:t>
      </w:r>
      <w:r>
        <w:rPr>
          <w:u w:val="thick"/>
        </w:rPr>
        <w:t>UNIVERZI</w:t>
      </w:r>
    </w:p>
    <w:p w14:paraId="635E3A64" w14:textId="6C32352A" w:rsidR="002E59CA" w:rsidRDefault="006B6300">
      <w:pPr>
        <w:pStyle w:val="Telobesedila"/>
        <w:spacing w:line="275" w:lineRule="exact"/>
        <w:ind w:left="428" w:right="582"/>
        <w:jc w:val="center"/>
        <w:rPr>
          <w:u w:val="none"/>
        </w:rPr>
      </w:pPr>
      <w:r>
        <w:rPr>
          <w:u w:val="thick"/>
        </w:rPr>
        <w:t>SREDNJE</w:t>
      </w:r>
      <w:r>
        <w:rPr>
          <w:spacing w:val="-3"/>
          <w:u w:val="thick"/>
        </w:rPr>
        <w:t xml:space="preserve"> </w:t>
      </w:r>
      <w:r w:rsidRPr="009E6C7B">
        <w:rPr>
          <w:u w:val="thick"/>
        </w:rPr>
        <w:t>ŠOLE</w:t>
      </w:r>
      <w:r w:rsidRPr="009E6C7B">
        <w:rPr>
          <w:spacing w:val="-2"/>
          <w:u w:val="thick"/>
        </w:rPr>
        <w:t xml:space="preserve"> </w:t>
      </w:r>
      <w:r w:rsidRPr="009E6C7B">
        <w:rPr>
          <w:u w:val="thick"/>
        </w:rPr>
        <w:t>202</w:t>
      </w:r>
      <w:r w:rsidR="003D23FC">
        <w:rPr>
          <w:u w:val="thick"/>
        </w:rPr>
        <w:t>4</w:t>
      </w:r>
      <w:r w:rsidRPr="009E6C7B">
        <w:rPr>
          <w:u w:val="thick"/>
        </w:rPr>
        <w:t>/202</w:t>
      </w:r>
      <w:r w:rsidR="003D23FC">
        <w:rPr>
          <w:u w:val="thick"/>
        </w:rPr>
        <w:t>5</w:t>
      </w:r>
    </w:p>
    <w:p w14:paraId="30F2F2D0" w14:textId="77777777" w:rsidR="002E59CA" w:rsidRDefault="002E59CA">
      <w:pPr>
        <w:pStyle w:val="Telobesedila"/>
        <w:spacing w:before="9"/>
        <w:rPr>
          <w:u w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3"/>
        <w:gridCol w:w="852"/>
        <w:gridCol w:w="1561"/>
        <w:gridCol w:w="2124"/>
        <w:gridCol w:w="1560"/>
        <w:gridCol w:w="1560"/>
        <w:gridCol w:w="2127"/>
        <w:gridCol w:w="1855"/>
        <w:gridCol w:w="1691"/>
      </w:tblGrid>
      <w:tr w:rsidR="002E59CA" w14:paraId="57B5A5A6" w14:textId="77777777" w:rsidTr="003D23FC">
        <w:trPr>
          <w:trHeight w:val="1656"/>
        </w:trPr>
        <w:tc>
          <w:tcPr>
            <w:tcW w:w="1702" w:type="dxa"/>
          </w:tcPr>
          <w:p w14:paraId="7359CFEE" w14:textId="77777777" w:rsidR="002E59CA" w:rsidRDefault="002E59CA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578ACA68" w14:textId="77777777" w:rsidR="002E59CA" w:rsidRDefault="006B6300">
            <w:pPr>
              <w:pStyle w:val="TableParagraph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Ime</w:t>
            </w:r>
          </w:p>
          <w:p w14:paraId="0283D5D2" w14:textId="77777777" w:rsidR="002E59CA" w:rsidRDefault="006B6300">
            <w:pPr>
              <w:pStyle w:val="TableParagraph"/>
              <w:spacing w:before="2"/>
              <w:ind w:left="112" w:right="18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izobraževalnega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programa za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odrasle, za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katerega 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objavlja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razpis</w:t>
            </w:r>
          </w:p>
        </w:tc>
        <w:tc>
          <w:tcPr>
            <w:tcW w:w="1133" w:type="dxa"/>
          </w:tcPr>
          <w:p w14:paraId="16AE8B32" w14:textId="77777777" w:rsidR="002E59CA" w:rsidRDefault="002E59CA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411EAF98" w14:textId="77777777" w:rsidR="002E59CA" w:rsidRDefault="006B6300">
            <w:pPr>
              <w:pStyle w:val="TableParagraph"/>
              <w:ind w:left="112" w:right="1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Javna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veljavnost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izobraže-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valnega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programa</w:t>
            </w:r>
          </w:p>
        </w:tc>
        <w:tc>
          <w:tcPr>
            <w:tcW w:w="852" w:type="dxa"/>
          </w:tcPr>
          <w:p w14:paraId="51432E10" w14:textId="77777777" w:rsidR="002E59CA" w:rsidRDefault="002E59CA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194AFF78" w14:textId="77777777" w:rsidR="002E59CA" w:rsidRDefault="006B6300">
            <w:pPr>
              <w:pStyle w:val="TableParagraph"/>
              <w:ind w:left="112" w:right="9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Število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prostih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vpisnih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mest</w:t>
            </w:r>
          </w:p>
        </w:tc>
        <w:tc>
          <w:tcPr>
            <w:tcW w:w="1561" w:type="dxa"/>
          </w:tcPr>
          <w:p w14:paraId="6D376865" w14:textId="77777777" w:rsidR="002E59CA" w:rsidRDefault="002E59CA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01ACE7AD" w14:textId="77777777" w:rsidR="002E59CA" w:rsidRDefault="006B6300">
            <w:pPr>
              <w:pStyle w:val="TableParagraph"/>
              <w:ind w:left="1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Pogoji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za vpis</w:t>
            </w:r>
          </w:p>
        </w:tc>
        <w:tc>
          <w:tcPr>
            <w:tcW w:w="2124" w:type="dxa"/>
          </w:tcPr>
          <w:p w14:paraId="61408A6C" w14:textId="77777777" w:rsidR="002E59CA" w:rsidRDefault="002E59CA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040B4262" w14:textId="77777777" w:rsidR="002E59CA" w:rsidRDefault="006B6300">
            <w:pPr>
              <w:pStyle w:val="TableParagraph"/>
              <w:ind w:left="112" w:right="1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Navodila in roki za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prijavo na razpis za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vpis in za predložitev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ustrezne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dokumentacije</w:t>
            </w:r>
          </w:p>
          <w:p w14:paraId="3EFE585B" w14:textId="77777777" w:rsidR="002E59CA" w:rsidRDefault="006B6300">
            <w:pPr>
              <w:pStyle w:val="TableParagraph"/>
              <w:spacing w:line="204" w:lineRule="exact"/>
              <w:ind w:left="112" w:right="3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(postopek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roki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za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izvedbo vpisa)</w:t>
            </w:r>
          </w:p>
        </w:tc>
        <w:tc>
          <w:tcPr>
            <w:tcW w:w="1560" w:type="dxa"/>
          </w:tcPr>
          <w:p w14:paraId="3E908216" w14:textId="77777777" w:rsidR="002E59CA" w:rsidRDefault="002E59CA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48DB5677" w14:textId="77777777" w:rsidR="002E59CA" w:rsidRDefault="006B6300">
            <w:pPr>
              <w:pStyle w:val="TableParagraph"/>
              <w:ind w:left="112" w:right="21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Predviden rok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začetek</w:t>
            </w:r>
          </w:p>
          <w:p w14:paraId="2190F038" w14:textId="77777777" w:rsidR="002E59CA" w:rsidRDefault="006B6300">
            <w:pPr>
              <w:pStyle w:val="TableParagraph"/>
              <w:ind w:left="112" w:right="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izobraževanja v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razpisanem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programu</w:t>
            </w:r>
          </w:p>
        </w:tc>
        <w:tc>
          <w:tcPr>
            <w:tcW w:w="1560" w:type="dxa"/>
          </w:tcPr>
          <w:p w14:paraId="505C57C7" w14:textId="77777777" w:rsidR="002E59CA" w:rsidRDefault="002E59CA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01A0596B" w14:textId="77777777" w:rsidR="002E59CA" w:rsidRDefault="006B6300">
            <w:pPr>
              <w:pStyle w:val="TableParagraph"/>
              <w:ind w:left="112" w:right="1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Način in pogoji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izvedbe</w:t>
            </w:r>
          </w:p>
          <w:p w14:paraId="7F931577" w14:textId="77777777" w:rsidR="002E59CA" w:rsidRDefault="006B6300">
            <w:pPr>
              <w:pStyle w:val="TableParagraph"/>
              <w:spacing w:line="206" w:lineRule="exact"/>
              <w:ind w:left="1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izobraževanja</w:t>
            </w:r>
          </w:p>
        </w:tc>
        <w:tc>
          <w:tcPr>
            <w:tcW w:w="2127" w:type="dxa"/>
          </w:tcPr>
          <w:p w14:paraId="48AB6DE4" w14:textId="77777777" w:rsidR="002E59CA" w:rsidRDefault="002E59CA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73A3AC5A" w14:textId="77777777" w:rsidR="002E59CA" w:rsidRDefault="006B6300">
            <w:pPr>
              <w:pStyle w:val="TableParagraph"/>
              <w:ind w:left="112" w:right="4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Pogoji za uspešno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dokončanje</w:t>
            </w:r>
          </w:p>
          <w:p w14:paraId="6917E171" w14:textId="77777777" w:rsidR="002E59CA" w:rsidRDefault="006B6300">
            <w:pPr>
              <w:pStyle w:val="TableParagraph"/>
              <w:spacing w:line="206" w:lineRule="exact"/>
              <w:ind w:left="1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izobraževanja</w:t>
            </w:r>
          </w:p>
        </w:tc>
        <w:tc>
          <w:tcPr>
            <w:tcW w:w="1855" w:type="dxa"/>
          </w:tcPr>
          <w:p w14:paraId="5430A9DB" w14:textId="77777777" w:rsidR="002E59CA" w:rsidRDefault="002E59CA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69F10F6C" w14:textId="77777777" w:rsidR="002E59CA" w:rsidRDefault="006B6300">
            <w:pPr>
              <w:pStyle w:val="TableParagraph"/>
              <w:ind w:left="112" w:right="293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Višina prispevka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 posameznega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odraslega</w:t>
            </w:r>
          </w:p>
          <w:p w14:paraId="5FE98C68" w14:textId="77777777" w:rsidR="002E59CA" w:rsidRDefault="006B6300">
            <w:pPr>
              <w:pStyle w:val="TableParagraph"/>
              <w:spacing w:before="1"/>
              <w:ind w:left="1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udeleženca</w:t>
            </w:r>
          </w:p>
          <w:p w14:paraId="1DBC5A62" w14:textId="77777777" w:rsidR="002E59CA" w:rsidRDefault="006B6300">
            <w:pPr>
              <w:pStyle w:val="TableParagraph"/>
              <w:spacing w:before="1"/>
              <w:ind w:left="1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izobraževanja</w:t>
            </w:r>
          </w:p>
        </w:tc>
        <w:tc>
          <w:tcPr>
            <w:tcW w:w="1691" w:type="dxa"/>
          </w:tcPr>
          <w:p w14:paraId="5DE42AF4" w14:textId="77777777" w:rsidR="002E59CA" w:rsidRDefault="002E59CA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1550CC2D" w14:textId="77777777" w:rsidR="002E59CA" w:rsidRDefault="006B6300">
            <w:pPr>
              <w:pStyle w:val="TableParagraph"/>
              <w:ind w:left="1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Kontaktna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oseba</w:t>
            </w:r>
          </w:p>
        </w:tc>
      </w:tr>
      <w:tr w:rsidR="002E59CA" w14:paraId="6E204296" w14:textId="77777777" w:rsidTr="003D23FC">
        <w:trPr>
          <w:trHeight w:val="2484"/>
        </w:trPr>
        <w:tc>
          <w:tcPr>
            <w:tcW w:w="1702" w:type="dxa"/>
          </w:tcPr>
          <w:p w14:paraId="55C7D906" w14:textId="77777777" w:rsidR="002E59CA" w:rsidRDefault="006B6300">
            <w:pPr>
              <w:pStyle w:val="TableParagraph"/>
              <w:spacing w:line="196" w:lineRule="exact"/>
              <w:ind w:left="1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Bolničar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(SPI)</w:t>
            </w:r>
          </w:p>
        </w:tc>
        <w:tc>
          <w:tcPr>
            <w:tcW w:w="1133" w:type="dxa"/>
          </w:tcPr>
          <w:p w14:paraId="6EDDAECB" w14:textId="77777777" w:rsidR="002E59CA" w:rsidRDefault="006B6300">
            <w:pPr>
              <w:pStyle w:val="TableParagraph"/>
              <w:spacing w:line="198" w:lineRule="exact"/>
              <w:ind w:left="432" w:right="419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852" w:type="dxa"/>
          </w:tcPr>
          <w:p w14:paraId="49878600" w14:textId="77777777" w:rsidR="002E59CA" w:rsidRDefault="006B6300">
            <w:pPr>
              <w:pStyle w:val="TableParagraph"/>
              <w:spacing w:line="198" w:lineRule="exact"/>
              <w:ind w:left="311" w:right="29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61" w:type="dxa"/>
          </w:tcPr>
          <w:p w14:paraId="6F2C8956" w14:textId="77777777" w:rsidR="002E59CA" w:rsidRDefault="002E59C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1A9D9232" w14:textId="77777777" w:rsidR="002E59CA" w:rsidRDefault="006B6300">
            <w:pPr>
              <w:pStyle w:val="TableParagraph"/>
              <w:spacing w:line="244" w:lineRule="auto"/>
              <w:ind w:left="114" w:right="317"/>
              <w:rPr>
                <w:sz w:val="18"/>
              </w:rPr>
            </w:pPr>
            <w:r>
              <w:rPr>
                <w:sz w:val="18"/>
              </w:rPr>
              <w:t>Uspešno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zaključena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osnovna šola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oz.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nižjega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poklicnega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izobraževanja</w:t>
            </w:r>
          </w:p>
        </w:tc>
        <w:tc>
          <w:tcPr>
            <w:tcW w:w="2124" w:type="dxa"/>
          </w:tcPr>
          <w:p w14:paraId="29FE35A6" w14:textId="77777777" w:rsidR="002E59CA" w:rsidRDefault="002E59C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185CDE99" w14:textId="2E99EABD" w:rsidR="002E59CA" w:rsidRDefault="006B6300">
            <w:pPr>
              <w:pStyle w:val="TableParagraph"/>
              <w:spacing w:line="244" w:lineRule="auto"/>
              <w:ind w:left="112" w:right="133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lahko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prijavite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osebno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referatu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Zasavske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ljudske univerze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Trbovljah (Trg svobode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11a)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Zagorju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9E6C7B">
              <w:rPr>
                <w:sz w:val="18"/>
              </w:rPr>
              <w:t>Cankarjev trg 4</w:t>
            </w:r>
            <w:r>
              <w:rPr>
                <w:sz w:val="18"/>
              </w:rPr>
              <w:t>) do</w:t>
            </w:r>
          </w:p>
          <w:p w14:paraId="3DD45D63" w14:textId="5C09310C" w:rsidR="002E59CA" w:rsidRDefault="006B6300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30.09.202</w:t>
            </w:r>
            <w:r w:rsidR="003D23FC">
              <w:rPr>
                <w:sz w:val="18"/>
              </w:rPr>
              <w:t>4</w:t>
            </w:r>
          </w:p>
        </w:tc>
        <w:tc>
          <w:tcPr>
            <w:tcW w:w="1560" w:type="dxa"/>
          </w:tcPr>
          <w:p w14:paraId="170F7596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71EAE12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F08B350" w14:textId="384113C2" w:rsidR="002E59CA" w:rsidRDefault="006B6300">
            <w:pPr>
              <w:pStyle w:val="TableParagraph"/>
              <w:spacing w:before="161"/>
              <w:ind w:right="314"/>
              <w:jc w:val="right"/>
              <w:rPr>
                <w:sz w:val="18"/>
              </w:rPr>
            </w:pPr>
            <w:r>
              <w:rPr>
                <w:sz w:val="18"/>
              </w:rPr>
              <w:t>01.10.202</w:t>
            </w:r>
            <w:r w:rsidR="003D23FC">
              <w:rPr>
                <w:sz w:val="18"/>
              </w:rPr>
              <w:t>4</w:t>
            </w:r>
          </w:p>
        </w:tc>
        <w:tc>
          <w:tcPr>
            <w:tcW w:w="1560" w:type="dxa"/>
          </w:tcPr>
          <w:p w14:paraId="0BD40EE8" w14:textId="77777777" w:rsidR="002E59CA" w:rsidRDefault="002E59C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614CA415" w14:textId="77777777" w:rsidR="002E59CA" w:rsidRDefault="006B6300">
            <w:pPr>
              <w:pStyle w:val="TableParagraph"/>
              <w:spacing w:line="244" w:lineRule="auto"/>
              <w:ind w:left="112" w:right="139"/>
              <w:rPr>
                <w:sz w:val="18"/>
              </w:rPr>
            </w:pPr>
            <w:r>
              <w:rPr>
                <w:sz w:val="18"/>
              </w:rPr>
              <w:t>Izobraževanje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individualnem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organizacijskem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modelu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izrednega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izobraževanja</w:t>
            </w:r>
          </w:p>
        </w:tc>
        <w:tc>
          <w:tcPr>
            <w:tcW w:w="2127" w:type="dxa"/>
          </w:tcPr>
          <w:p w14:paraId="543FB69C" w14:textId="77777777" w:rsidR="002E59CA" w:rsidRDefault="002E59C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2B4D579D" w14:textId="77777777" w:rsidR="002E59CA" w:rsidRDefault="006B6300">
            <w:pPr>
              <w:pStyle w:val="TableParagraph"/>
              <w:spacing w:line="244" w:lineRule="auto"/>
              <w:ind w:left="112" w:right="109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času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izobraževanja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potrebno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opraviti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praktično usposabljanje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v šoli in pri delodajalcu.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udeleženci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programa zaključijo vse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obveznosti 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programu, opravljajo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zaključni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izpit,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obsega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izpitni</w:t>
            </w:r>
          </w:p>
          <w:p w14:paraId="5126ECD0" w14:textId="77777777" w:rsidR="002E59CA" w:rsidRDefault="006B6300">
            <w:pPr>
              <w:pStyle w:val="TableParagraph"/>
              <w:spacing w:line="178" w:lineRule="exact"/>
              <w:ind w:left="112"/>
              <w:rPr>
                <w:sz w:val="18"/>
              </w:rPr>
            </w:pPr>
            <w:r>
              <w:rPr>
                <w:sz w:val="18"/>
              </w:rPr>
              <w:t>enoti.</w:t>
            </w:r>
          </w:p>
        </w:tc>
        <w:tc>
          <w:tcPr>
            <w:tcW w:w="1855" w:type="dxa"/>
          </w:tcPr>
          <w:p w14:paraId="5D57CC0A" w14:textId="77777777" w:rsidR="002E59CA" w:rsidRDefault="006B6300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ŠOLNINA</w:t>
            </w:r>
          </w:p>
          <w:p w14:paraId="0C3B8BBB" w14:textId="77777777" w:rsidR="002E59CA" w:rsidRDefault="002E59CA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636C2E38" w14:textId="6A20D7EB" w:rsidR="002E59CA" w:rsidRDefault="006B6300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letnik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 w:rsidR="00FD405A">
              <w:rPr>
                <w:sz w:val="18"/>
              </w:rPr>
              <w:t>180</w:t>
            </w:r>
            <w:r>
              <w:rPr>
                <w:sz w:val="18"/>
              </w:rPr>
              <w:t>,00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  <w:p w14:paraId="4835F768" w14:textId="1EE832EC" w:rsidR="002E59CA" w:rsidRDefault="006B6300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letnik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 w:rsidR="00FD405A">
              <w:rPr>
                <w:sz w:val="18"/>
              </w:rPr>
              <w:t>18</w:t>
            </w:r>
            <w:r>
              <w:rPr>
                <w:sz w:val="18"/>
              </w:rPr>
              <w:t>0,00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  <w:p w14:paraId="59611B2F" w14:textId="7BC8E1C9" w:rsidR="002E59CA" w:rsidRDefault="006B6300">
            <w:pPr>
              <w:pStyle w:val="TableParagraph"/>
              <w:spacing w:before="5"/>
              <w:ind w:left="112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letnik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 w:rsidR="00FD405A">
              <w:rPr>
                <w:sz w:val="18"/>
              </w:rPr>
              <w:t>180</w:t>
            </w:r>
            <w:r>
              <w:rPr>
                <w:sz w:val="18"/>
              </w:rPr>
              <w:t>,00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  <w:p w14:paraId="7D5CC212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A8E313C" w14:textId="77777777" w:rsidR="002E59CA" w:rsidRDefault="002E59CA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6C03BF02" w14:textId="3CA29A4D" w:rsidR="002E59CA" w:rsidRDefault="006B6300">
            <w:pPr>
              <w:pStyle w:val="TableParagraph"/>
              <w:spacing w:line="242" w:lineRule="auto"/>
              <w:ind w:left="112" w:right="260"/>
              <w:rPr>
                <w:sz w:val="18"/>
              </w:rPr>
            </w:pPr>
            <w:r>
              <w:rPr>
                <w:sz w:val="18"/>
              </w:rPr>
              <w:t>ZAKLJUČNI IZPIT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 w:rsidR="00FD405A">
              <w:rPr>
                <w:sz w:val="18"/>
              </w:rPr>
              <w:t>4</w:t>
            </w:r>
            <w:r>
              <w:rPr>
                <w:sz w:val="18"/>
              </w:rPr>
              <w:t>0,00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  <w:tc>
          <w:tcPr>
            <w:tcW w:w="1691" w:type="dxa"/>
          </w:tcPr>
          <w:p w14:paraId="66C3A55D" w14:textId="77777777" w:rsidR="002E59CA" w:rsidRDefault="002E59C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5868DC72" w14:textId="671766CA" w:rsidR="009E6C7B" w:rsidRDefault="009E6C7B" w:rsidP="009E6C7B">
            <w:pPr>
              <w:pStyle w:val="TableParagraph"/>
              <w:spacing w:line="372" w:lineRule="auto"/>
              <w:ind w:left="110" w:right="38" w:hanging="104"/>
              <w:rPr>
                <w:sz w:val="18"/>
              </w:rPr>
            </w:pPr>
            <w:r>
              <w:rPr>
                <w:sz w:val="18"/>
              </w:rPr>
              <w:t>Mateja Pistotnik</w:t>
            </w:r>
            <w:r>
              <w:rPr>
                <w:spacing w:val="-4"/>
                <w:sz w:val="18"/>
              </w:rPr>
              <w:t xml:space="preserve">         </w:t>
            </w:r>
            <w:r>
              <w:rPr>
                <w:noProof/>
                <w:sz w:val="18"/>
              </w:rPr>
              <w:drawing>
                <wp:inline distT="0" distB="0" distL="0" distR="0" wp14:anchorId="6CB61C24" wp14:editId="21627050">
                  <wp:extent cx="121674" cy="94297"/>
                  <wp:effectExtent l="0" t="0" r="0" b="0"/>
                  <wp:docPr id="14" name="image1.png" descr="kontakt_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74" cy="94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03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123</w:t>
            </w:r>
          </w:p>
          <w:p w14:paraId="49DDD6FB" w14:textId="77777777" w:rsidR="009E6C7B" w:rsidRDefault="009E6C7B" w:rsidP="009E6C7B">
            <w:pPr>
              <w:pStyle w:val="TableParagraph"/>
              <w:spacing w:line="95" w:lineRule="exact"/>
              <w:ind w:left="141"/>
              <w:rPr>
                <w:rFonts w:ascii="Arial"/>
                <w:sz w:val="9"/>
              </w:rPr>
            </w:pPr>
            <w:r>
              <w:rPr>
                <w:rFonts w:ascii="Arial"/>
                <w:noProof/>
                <w:position w:val="-1"/>
                <w:sz w:val="9"/>
              </w:rPr>
              <w:drawing>
                <wp:inline distT="0" distB="0" distL="0" distR="0" wp14:anchorId="587B81CE" wp14:editId="152FA663">
                  <wp:extent cx="124217" cy="60864"/>
                  <wp:effectExtent l="0" t="0" r="0" b="0"/>
                  <wp:docPr id="16" name="image2.png" descr="kontakt_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17" cy="60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1CA0C7" w14:textId="77777777" w:rsidR="009E1CC0" w:rsidRDefault="009E1CC0" w:rsidP="009E1CC0">
            <w:pPr>
              <w:rPr>
                <w:color w:val="0000FF"/>
                <w:sz w:val="18"/>
                <w:u w:val="single" w:color="0000FF"/>
              </w:rPr>
            </w:pPr>
          </w:p>
          <w:p w14:paraId="2A2BD1E7" w14:textId="5028A175" w:rsidR="002E59CA" w:rsidRPr="00FF21C6" w:rsidRDefault="009E6C7B" w:rsidP="009E1CC0">
            <w:pPr>
              <w:rPr>
                <w:sz w:val="16"/>
                <w:szCs w:val="16"/>
              </w:rPr>
            </w:pPr>
            <w:r w:rsidRPr="00FF21C6">
              <w:rPr>
                <w:color w:val="0000FF"/>
                <w:sz w:val="16"/>
                <w:szCs w:val="16"/>
                <w:u w:val="single" w:color="0000FF"/>
              </w:rPr>
              <w:t>mateja.</w:t>
            </w:r>
            <w:hyperlink r:id="rId6" w:history="1">
              <w:r w:rsidRPr="00FF21C6">
                <w:rPr>
                  <w:rStyle w:val="Hiperpovezava"/>
                  <w:sz w:val="16"/>
                  <w:szCs w:val="16"/>
                </w:rPr>
                <w:t>pistotnik</w:t>
              </w:r>
            </w:hyperlink>
            <w:r w:rsidRPr="00FF21C6">
              <w:rPr>
                <w:color w:val="0000FF"/>
                <w:sz w:val="16"/>
                <w:szCs w:val="16"/>
                <w:u w:val="single" w:color="0000FF"/>
              </w:rPr>
              <w:t>@zlu.si</w:t>
            </w:r>
            <w:r w:rsidRPr="00FF21C6">
              <w:rPr>
                <w:sz w:val="16"/>
                <w:szCs w:val="16"/>
              </w:rPr>
              <w:t xml:space="preserve"> </w:t>
            </w:r>
          </w:p>
        </w:tc>
      </w:tr>
      <w:tr w:rsidR="002E59CA" w14:paraId="24F40D0A" w14:textId="77777777" w:rsidTr="003D23FC">
        <w:trPr>
          <w:trHeight w:val="2763"/>
        </w:trPr>
        <w:tc>
          <w:tcPr>
            <w:tcW w:w="1702" w:type="dxa"/>
          </w:tcPr>
          <w:p w14:paraId="66A7731E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0F84534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F83A6AC" w14:textId="77777777" w:rsidR="002E59CA" w:rsidRDefault="006B6300">
            <w:pPr>
              <w:pStyle w:val="TableParagraph"/>
              <w:spacing w:before="148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Trgovec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(SPI)</w:t>
            </w:r>
          </w:p>
        </w:tc>
        <w:tc>
          <w:tcPr>
            <w:tcW w:w="1133" w:type="dxa"/>
          </w:tcPr>
          <w:p w14:paraId="489DD29A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A527AC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FEFE77E" w14:textId="77777777" w:rsidR="002E59CA" w:rsidRDefault="006B6300">
            <w:pPr>
              <w:pStyle w:val="TableParagraph"/>
              <w:spacing w:before="161"/>
              <w:ind w:left="432" w:right="419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852" w:type="dxa"/>
          </w:tcPr>
          <w:p w14:paraId="3190D033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B8FFF15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E399833" w14:textId="77777777" w:rsidR="002E59CA" w:rsidRDefault="006B6300">
            <w:pPr>
              <w:pStyle w:val="TableParagraph"/>
              <w:spacing w:before="161"/>
              <w:ind w:left="311" w:right="29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61" w:type="dxa"/>
          </w:tcPr>
          <w:p w14:paraId="0290D8FD" w14:textId="77777777" w:rsidR="002E59CA" w:rsidRDefault="002E59C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09E10A26" w14:textId="77777777" w:rsidR="002E59CA" w:rsidRDefault="006B6300">
            <w:pPr>
              <w:pStyle w:val="TableParagraph"/>
              <w:spacing w:line="244" w:lineRule="auto"/>
              <w:ind w:left="114" w:right="317"/>
              <w:rPr>
                <w:sz w:val="18"/>
              </w:rPr>
            </w:pPr>
            <w:r>
              <w:rPr>
                <w:sz w:val="18"/>
              </w:rPr>
              <w:t>Uspešno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zaključena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osnovna šola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oz.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nižjega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poklicnega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izobraževanja</w:t>
            </w:r>
          </w:p>
        </w:tc>
        <w:tc>
          <w:tcPr>
            <w:tcW w:w="2124" w:type="dxa"/>
          </w:tcPr>
          <w:p w14:paraId="194F1C0A" w14:textId="77777777" w:rsidR="002E59CA" w:rsidRDefault="002E59C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0AF37A01" w14:textId="1D84F3C2" w:rsidR="002E59CA" w:rsidRDefault="006B6300">
            <w:pPr>
              <w:pStyle w:val="TableParagraph"/>
              <w:spacing w:line="244" w:lineRule="auto"/>
              <w:ind w:left="112" w:right="133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lahko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prijavite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osebno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referatu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Zasavske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ljudske univerze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Trbovljah (Trg svobode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11a)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Zagorju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9E6C7B">
              <w:rPr>
                <w:sz w:val="18"/>
              </w:rPr>
              <w:t>Cankarjev trg 4</w:t>
            </w:r>
            <w:r>
              <w:rPr>
                <w:sz w:val="18"/>
              </w:rPr>
              <w:t>) do</w:t>
            </w:r>
          </w:p>
          <w:p w14:paraId="399C1C71" w14:textId="16523267" w:rsidR="002E59CA" w:rsidRDefault="006B6300">
            <w:pPr>
              <w:pStyle w:val="TableParagraph"/>
              <w:spacing w:line="194" w:lineRule="exact"/>
              <w:ind w:left="112"/>
              <w:rPr>
                <w:sz w:val="18"/>
              </w:rPr>
            </w:pPr>
            <w:r>
              <w:rPr>
                <w:sz w:val="18"/>
              </w:rPr>
              <w:t>30.09.202</w:t>
            </w:r>
            <w:r w:rsidR="003D23FC">
              <w:rPr>
                <w:sz w:val="18"/>
              </w:rPr>
              <w:t>4</w:t>
            </w:r>
          </w:p>
        </w:tc>
        <w:tc>
          <w:tcPr>
            <w:tcW w:w="1560" w:type="dxa"/>
          </w:tcPr>
          <w:p w14:paraId="34FBF35B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0B3B330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8EE1D11" w14:textId="24822364" w:rsidR="002E59CA" w:rsidRDefault="006B6300">
            <w:pPr>
              <w:pStyle w:val="TableParagraph"/>
              <w:spacing w:before="161"/>
              <w:ind w:right="314"/>
              <w:jc w:val="right"/>
              <w:rPr>
                <w:sz w:val="18"/>
              </w:rPr>
            </w:pPr>
            <w:r>
              <w:rPr>
                <w:sz w:val="18"/>
              </w:rPr>
              <w:t>01.10.202</w:t>
            </w:r>
            <w:r w:rsidR="003D23FC">
              <w:rPr>
                <w:sz w:val="18"/>
              </w:rPr>
              <w:t>4</w:t>
            </w:r>
          </w:p>
        </w:tc>
        <w:tc>
          <w:tcPr>
            <w:tcW w:w="1560" w:type="dxa"/>
          </w:tcPr>
          <w:p w14:paraId="71DDECD7" w14:textId="77777777" w:rsidR="002E59CA" w:rsidRDefault="002E59C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69D3E1E0" w14:textId="77777777" w:rsidR="002E59CA" w:rsidRDefault="006B6300">
            <w:pPr>
              <w:pStyle w:val="TableParagraph"/>
              <w:spacing w:line="244" w:lineRule="auto"/>
              <w:ind w:left="112" w:right="139"/>
              <w:rPr>
                <w:sz w:val="18"/>
              </w:rPr>
            </w:pPr>
            <w:r>
              <w:rPr>
                <w:sz w:val="18"/>
              </w:rPr>
              <w:t>Izobraževanje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individualnem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organizacijskem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modelu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izrednega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izobraževanja</w:t>
            </w:r>
          </w:p>
        </w:tc>
        <w:tc>
          <w:tcPr>
            <w:tcW w:w="2127" w:type="dxa"/>
          </w:tcPr>
          <w:p w14:paraId="008D2C44" w14:textId="77777777" w:rsidR="002E59CA" w:rsidRDefault="002E59C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68DE5476" w14:textId="644362C0" w:rsidR="002E59CA" w:rsidRDefault="006B6300">
            <w:pPr>
              <w:pStyle w:val="TableParagraph"/>
              <w:ind w:left="112" w:right="102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času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izobraževanja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potrebno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opraviti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praktično usposabljanje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v šoli in pri delodajalcu.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udeleženci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programa zaključijo vse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obveznosti 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programu, opravljajo</w:t>
            </w:r>
            <w:r w:rsidR="003D23FC">
              <w:rPr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zaključni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izpit,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ki</w:t>
            </w:r>
          </w:p>
          <w:p w14:paraId="4196340E" w14:textId="77777777" w:rsidR="003D23FC" w:rsidRDefault="00CD0B2F">
            <w:pPr>
              <w:pStyle w:val="TableParagraph"/>
              <w:ind w:left="112" w:right="102"/>
              <w:rPr>
                <w:spacing w:val="-45"/>
                <w:sz w:val="18"/>
              </w:rPr>
            </w:pPr>
            <w:r>
              <w:rPr>
                <w:sz w:val="18"/>
              </w:rPr>
              <w:t>obsega dve izpitni</w:t>
            </w:r>
            <w:r>
              <w:rPr>
                <w:spacing w:val="-45"/>
                <w:sz w:val="18"/>
              </w:rPr>
              <w:t xml:space="preserve"> </w:t>
            </w:r>
            <w:r w:rsidR="003D23FC">
              <w:rPr>
                <w:spacing w:val="-45"/>
                <w:sz w:val="18"/>
              </w:rPr>
              <w:t xml:space="preserve">   </w:t>
            </w:r>
          </w:p>
          <w:p w14:paraId="42E7D0AB" w14:textId="0830576A" w:rsidR="00CD0B2F" w:rsidRDefault="003D23FC">
            <w:pPr>
              <w:pStyle w:val="TableParagraph"/>
              <w:ind w:left="112" w:right="102"/>
              <w:rPr>
                <w:sz w:val="18"/>
              </w:rPr>
            </w:pPr>
            <w:r>
              <w:rPr>
                <w:spacing w:val="-45"/>
                <w:sz w:val="18"/>
              </w:rPr>
              <w:t xml:space="preserve">  </w:t>
            </w:r>
            <w:r w:rsidR="00CD0B2F">
              <w:rPr>
                <w:sz w:val="18"/>
              </w:rPr>
              <w:t>enoti.</w:t>
            </w:r>
          </w:p>
        </w:tc>
        <w:tc>
          <w:tcPr>
            <w:tcW w:w="1855" w:type="dxa"/>
          </w:tcPr>
          <w:p w14:paraId="523D1127" w14:textId="77777777" w:rsidR="002E59CA" w:rsidRDefault="002E59C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0BC7F317" w14:textId="77777777" w:rsidR="002E59CA" w:rsidRDefault="006B6300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ŠOLNINA</w:t>
            </w:r>
          </w:p>
          <w:p w14:paraId="10C57EBE" w14:textId="77777777" w:rsidR="002E59CA" w:rsidRDefault="002E59CA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039BFA25" w14:textId="356B695A" w:rsidR="002E59CA" w:rsidRDefault="006B6300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letnik </w:t>
            </w:r>
            <w:r w:rsidR="00FD405A">
              <w:rPr>
                <w:sz w:val="18"/>
              </w:rPr>
              <w:t>830</w:t>
            </w:r>
            <w:r>
              <w:rPr>
                <w:sz w:val="18"/>
              </w:rPr>
              <w:t>,00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  <w:p w14:paraId="11D81CFC" w14:textId="57DA03D3" w:rsidR="002E59CA" w:rsidRDefault="006B6300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letnik </w:t>
            </w:r>
            <w:r w:rsidR="00FD405A">
              <w:rPr>
                <w:sz w:val="18"/>
              </w:rPr>
              <w:t>830</w:t>
            </w:r>
            <w:r>
              <w:rPr>
                <w:sz w:val="18"/>
              </w:rPr>
              <w:t>,00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  <w:p w14:paraId="2ADCA439" w14:textId="029E1F21" w:rsidR="002E59CA" w:rsidRDefault="006B6300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letnik </w:t>
            </w:r>
            <w:r w:rsidR="00FD405A">
              <w:rPr>
                <w:sz w:val="18"/>
              </w:rPr>
              <w:t>830</w:t>
            </w:r>
            <w:r>
              <w:rPr>
                <w:sz w:val="18"/>
              </w:rPr>
              <w:t>,00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  <w:p w14:paraId="6D94ECC8" w14:textId="77777777" w:rsidR="002E59CA" w:rsidRDefault="002E59CA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14:paraId="054C98D7" w14:textId="1F0E3EA0" w:rsidR="002E59CA" w:rsidRDefault="006B6300">
            <w:pPr>
              <w:pStyle w:val="TableParagraph"/>
              <w:spacing w:line="244" w:lineRule="auto"/>
              <w:ind w:left="112" w:right="260"/>
              <w:rPr>
                <w:sz w:val="18"/>
              </w:rPr>
            </w:pPr>
            <w:r>
              <w:rPr>
                <w:sz w:val="18"/>
              </w:rPr>
              <w:t>ZAKLJUČNI IZPIT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 w:rsidR="00FD405A">
              <w:rPr>
                <w:sz w:val="18"/>
              </w:rPr>
              <w:t>4</w:t>
            </w:r>
            <w:r>
              <w:rPr>
                <w:sz w:val="18"/>
              </w:rPr>
              <w:t>0,00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  <w:tc>
          <w:tcPr>
            <w:tcW w:w="1691" w:type="dxa"/>
          </w:tcPr>
          <w:p w14:paraId="66901E09" w14:textId="77777777" w:rsidR="002E59CA" w:rsidRDefault="002E59C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1C2B801A" w14:textId="77777777" w:rsidR="009E6C7B" w:rsidRDefault="009E6C7B" w:rsidP="009E6C7B">
            <w:pPr>
              <w:pStyle w:val="TableParagraph"/>
              <w:spacing w:line="372" w:lineRule="auto"/>
              <w:ind w:left="110" w:right="38" w:hanging="104"/>
              <w:rPr>
                <w:sz w:val="18"/>
              </w:rPr>
            </w:pPr>
            <w:r>
              <w:rPr>
                <w:sz w:val="18"/>
              </w:rPr>
              <w:t>Tina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Polajnar</w:t>
            </w:r>
            <w:r>
              <w:rPr>
                <w:spacing w:val="-4"/>
                <w:sz w:val="18"/>
              </w:rPr>
              <w:t xml:space="preserve">         </w:t>
            </w:r>
            <w:r>
              <w:rPr>
                <w:noProof/>
                <w:sz w:val="18"/>
              </w:rPr>
              <w:drawing>
                <wp:inline distT="0" distB="0" distL="0" distR="0" wp14:anchorId="3B106BA0" wp14:editId="7FFDA938">
                  <wp:extent cx="121674" cy="94297"/>
                  <wp:effectExtent l="0" t="0" r="0" b="0"/>
                  <wp:docPr id="18" name="image1.png" descr="kontakt_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74" cy="94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03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125</w:t>
            </w:r>
          </w:p>
          <w:p w14:paraId="4BDE194C" w14:textId="77777777" w:rsidR="009E6C7B" w:rsidRDefault="009E6C7B" w:rsidP="009E6C7B">
            <w:pPr>
              <w:pStyle w:val="TableParagraph"/>
              <w:spacing w:line="95" w:lineRule="exact"/>
              <w:ind w:left="141"/>
              <w:rPr>
                <w:rFonts w:ascii="Arial"/>
                <w:sz w:val="9"/>
              </w:rPr>
            </w:pPr>
            <w:r>
              <w:rPr>
                <w:rFonts w:ascii="Arial"/>
                <w:noProof/>
                <w:position w:val="-1"/>
                <w:sz w:val="9"/>
              </w:rPr>
              <w:drawing>
                <wp:inline distT="0" distB="0" distL="0" distR="0" wp14:anchorId="4151D037" wp14:editId="7AADA605">
                  <wp:extent cx="124217" cy="60864"/>
                  <wp:effectExtent l="0" t="0" r="0" b="0"/>
                  <wp:docPr id="20" name="image2.png" descr="kontakt_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17" cy="60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506BF2" w14:textId="77777777" w:rsidR="00FF21C6" w:rsidRDefault="00FF21C6" w:rsidP="009E1CC0">
            <w:pPr>
              <w:rPr>
                <w:sz w:val="18"/>
                <w:szCs w:val="18"/>
              </w:rPr>
            </w:pPr>
          </w:p>
          <w:p w14:paraId="4E8A2681" w14:textId="66D88DD0" w:rsidR="002E59CA" w:rsidRPr="00FF21C6" w:rsidRDefault="00E209C8" w:rsidP="009E1CC0">
            <w:pPr>
              <w:rPr>
                <w:sz w:val="18"/>
                <w:szCs w:val="18"/>
              </w:rPr>
            </w:pPr>
            <w:hyperlink r:id="rId7" w:history="1">
              <w:r w:rsidR="00FF21C6" w:rsidRPr="008E1E27">
                <w:rPr>
                  <w:rStyle w:val="Hiperpovezava"/>
                  <w:sz w:val="18"/>
                  <w:szCs w:val="18"/>
                </w:rPr>
                <w:t>tina.polajnar</w:t>
              </w:r>
            </w:hyperlink>
            <w:r w:rsidR="009E6C7B" w:rsidRPr="00FF21C6">
              <w:rPr>
                <w:color w:val="0000FF"/>
                <w:sz w:val="18"/>
                <w:szCs w:val="18"/>
                <w:u w:val="single" w:color="0000FF"/>
              </w:rPr>
              <w:t>@zlu.si</w:t>
            </w:r>
          </w:p>
        </w:tc>
      </w:tr>
    </w:tbl>
    <w:p w14:paraId="41A4FADF" w14:textId="77777777" w:rsidR="002E59CA" w:rsidRDefault="002E59CA">
      <w:pPr>
        <w:spacing w:line="242" w:lineRule="auto"/>
        <w:rPr>
          <w:sz w:val="18"/>
        </w:rPr>
        <w:sectPr w:rsidR="002E59CA">
          <w:type w:val="continuous"/>
          <w:pgSz w:w="16850" w:h="11920" w:orient="landscape"/>
          <w:pgMar w:top="160" w:right="140" w:bottom="280" w:left="300" w:header="708" w:footer="708" w:gutter="0"/>
          <w:cols w:space="708"/>
        </w:sectPr>
      </w:pPr>
    </w:p>
    <w:p w14:paraId="670346D1" w14:textId="4F7CE3C4" w:rsidR="002E59CA" w:rsidRDefault="006B6300">
      <w:pPr>
        <w:pStyle w:val="Telobesedila"/>
        <w:spacing w:before="8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86968320" behindDoc="1" locked="0" layoutInCell="1" allowOverlap="1" wp14:anchorId="672CCB82" wp14:editId="053AB212">
            <wp:simplePos x="0" y="0"/>
            <wp:positionH relativeFrom="page">
              <wp:posOffset>9526523</wp:posOffset>
            </wp:positionH>
            <wp:positionV relativeFrom="page">
              <wp:posOffset>1175003</wp:posOffset>
            </wp:positionV>
            <wp:extent cx="123310" cy="88296"/>
            <wp:effectExtent l="0" t="0" r="0" b="0"/>
            <wp:wrapNone/>
            <wp:docPr id="17" name="image1.png" descr="kontakt_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10" cy="88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2"/>
        <w:gridCol w:w="993"/>
        <w:gridCol w:w="1558"/>
        <w:gridCol w:w="2126"/>
        <w:gridCol w:w="1560"/>
        <w:gridCol w:w="1560"/>
        <w:gridCol w:w="2125"/>
        <w:gridCol w:w="1872"/>
        <w:gridCol w:w="1673"/>
      </w:tblGrid>
      <w:tr w:rsidR="002E59CA" w14:paraId="1FCD8857" w14:textId="77777777">
        <w:trPr>
          <w:trHeight w:val="2277"/>
        </w:trPr>
        <w:tc>
          <w:tcPr>
            <w:tcW w:w="1560" w:type="dxa"/>
          </w:tcPr>
          <w:p w14:paraId="03C0AE39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E88292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FE5E7EB" w14:textId="77777777" w:rsidR="002E59CA" w:rsidRDefault="006B6300">
            <w:pPr>
              <w:pStyle w:val="TableParagraph"/>
              <w:spacing w:before="151"/>
              <w:ind w:left="112" w:right="43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Logistični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tehnik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(SSI)</w:t>
            </w:r>
          </w:p>
        </w:tc>
        <w:tc>
          <w:tcPr>
            <w:tcW w:w="1132" w:type="dxa"/>
          </w:tcPr>
          <w:p w14:paraId="51FEE3C8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A755F73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DB98EB" w14:textId="77777777" w:rsidR="002E59CA" w:rsidRDefault="006B6300">
            <w:pPr>
              <w:pStyle w:val="TableParagraph"/>
              <w:spacing w:before="161"/>
              <w:ind w:left="456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993" w:type="dxa"/>
          </w:tcPr>
          <w:p w14:paraId="5A86368D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E7AE7D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1DE77E" w14:textId="77777777" w:rsidR="002E59CA" w:rsidRDefault="006B6300">
            <w:pPr>
              <w:pStyle w:val="TableParagraph"/>
              <w:spacing w:before="161"/>
              <w:ind w:left="379" w:right="3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58" w:type="dxa"/>
          </w:tcPr>
          <w:p w14:paraId="2E46D72B" w14:textId="77777777" w:rsidR="002E59CA" w:rsidRDefault="006B6300">
            <w:pPr>
              <w:pStyle w:val="TableParagraph"/>
              <w:spacing w:before="2" w:line="244" w:lineRule="auto"/>
              <w:ind w:left="114" w:right="87"/>
              <w:rPr>
                <w:sz w:val="18"/>
              </w:rPr>
            </w:pPr>
            <w:r>
              <w:rPr>
                <w:sz w:val="18"/>
              </w:rPr>
              <w:t>Uspešno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zaključena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osnovna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šolo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oz.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nižjega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poklicnega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izobraževanja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ali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enakovreden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</w:p>
          <w:p w14:paraId="6EB952FA" w14:textId="77777777" w:rsidR="002E59CA" w:rsidRDefault="006B6300">
            <w:pPr>
              <w:pStyle w:val="TableParagraph"/>
              <w:spacing w:before="4" w:line="223" w:lineRule="auto"/>
              <w:ind w:left="114" w:right="641"/>
              <w:rPr>
                <w:sz w:val="18"/>
              </w:rPr>
            </w:pPr>
            <w:r>
              <w:rPr>
                <w:sz w:val="18"/>
              </w:rPr>
              <w:t>prejšnjih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predpisih.</w:t>
            </w:r>
          </w:p>
        </w:tc>
        <w:tc>
          <w:tcPr>
            <w:tcW w:w="2126" w:type="dxa"/>
          </w:tcPr>
          <w:p w14:paraId="56B1302A" w14:textId="77777777" w:rsidR="002E59CA" w:rsidRDefault="002E59CA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66919219" w14:textId="068D1FA1" w:rsidR="002E59CA" w:rsidRDefault="006B6300">
            <w:pPr>
              <w:pStyle w:val="TableParagraph"/>
              <w:spacing w:line="244" w:lineRule="auto"/>
              <w:ind w:left="114" w:right="133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lahko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prijavite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osebno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referatu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Zasavske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ljudske univerze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Trbovljah (Trg svobode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11a)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Zagorju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A95097">
              <w:rPr>
                <w:sz w:val="18"/>
              </w:rPr>
              <w:t>Cankarjev trg 4</w:t>
            </w:r>
            <w:r>
              <w:rPr>
                <w:sz w:val="18"/>
              </w:rPr>
              <w:t>) do</w:t>
            </w:r>
          </w:p>
          <w:p w14:paraId="799EB6EC" w14:textId="58360440" w:rsidR="002E59CA" w:rsidRDefault="006B6300">
            <w:pPr>
              <w:pStyle w:val="TableParagraph"/>
              <w:spacing w:line="199" w:lineRule="exact"/>
              <w:ind w:left="114"/>
              <w:rPr>
                <w:sz w:val="18"/>
              </w:rPr>
            </w:pPr>
            <w:r>
              <w:rPr>
                <w:sz w:val="18"/>
              </w:rPr>
              <w:t>30.09.202</w:t>
            </w:r>
            <w:r w:rsidR="003D23FC">
              <w:rPr>
                <w:sz w:val="18"/>
              </w:rPr>
              <w:t>4</w:t>
            </w:r>
          </w:p>
        </w:tc>
        <w:tc>
          <w:tcPr>
            <w:tcW w:w="1560" w:type="dxa"/>
          </w:tcPr>
          <w:p w14:paraId="58DC86E0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F2F250E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EAD5037" w14:textId="66EA2E8F" w:rsidR="002E59CA" w:rsidRDefault="006B6300">
            <w:pPr>
              <w:pStyle w:val="TableParagraph"/>
              <w:spacing w:before="161"/>
              <w:ind w:right="310"/>
              <w:jc w:val="right"/>
              <w:rPr>
                <w:sz w:val="18"/>
              </w:rPr>
            </w:pPr>
            <w:r>
              <w:rPr>
                <w:sz w:val="18"/>
              </w:rPr>
              <w:t>01.10.202</w:t>
            </w:r>
            <w:r w:rsidR="003D23FC">
              <w:rPr>
                <w:sz w:val="18"/>
              </w:rPr>
              <w:t>4</w:t>
            </w:r>
          </w:p>
        </w:tc>
        <w:tc>
          <w:tcPr>
            <w:tcW w:w="1560" w:type="dxa"/>
          </w:tcPr>
          <w:p w14:paraId="09EB4EC9" w14:textId="77777777" w:rsidR="002E59CA" w:rsidRDefault="002E59CA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233A31CA" w14:textId="77777777" w:rsidR="002E59CA" w:rsidRDefault="006B6300">
            <w:pPr>
              <w:pStyle w:val="TableParagraph"/>
              <w:spacing w:line="244" w:lineRule="auto"/>
              <w:ind w:left="117" w:right="134"/>
              <w:rPr>
                <w:sz w:val="18"/>
              </w:rPr>
            </w:pPr>
            <w:r>
              <w:rPr>
                <w:sz w:val="18"/>
              </w:rPr>
              <w:t>Izobraževanje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individualnem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organizacijskem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modelu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izrednega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izobraževanja</w:t>
            </w:r>
          </w:p>
        </w:tc>
        <w:tc>
          <w:tcPr>
            <w:tcW w:w="2125" w:type="dxa"/>
          </w:tcPr>
          <w:p w14:paraId="0A94D1C7" w14:textId="77777777" w:rsidR="002E59CA" w:rsidRDefault="002E59CA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0A406609" w14:textId="77777777" w:rsidR="002E59CA" w:rsidRDefault="006B6300">
            <w:pPr>
              <w:pStyle w:val="TableParagraph"/>
              <w:spacing w:line="244" w:lineRule="auto"/>
              <w:ind w:left="117" w:right="95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času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izobraževanja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potrebno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opraviti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praktično usposabljanje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v šoli in pri delodajalcu.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udeleženci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programa zaključijo vse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obveznosti 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programu, opravljajo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poklicno maturo,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ki</w:t>
            </w:r>
          </w:p>
          <w:p w14:paraId="63971739" w14:textId="77777777" w:rsidR="002E59CA" w:rsidRDefault="006B6300">
            <w:pPr>
              <w:pStyle w:val="TableParagraph"/>
              <w:spacing w:line="181" w:lineRule="exact"/>
              <w:ind w:left="117"/>
              <w:rPr>
                <w:sz w:val="18"/>
              </w:rPr>
            </w:pPr>
            <w:r>
              <w:rPr>
                <w:sz w:val="18"/>
              </w:rPr>
              <w:t>obsega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štiri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predmete.</w:t>
            </w:r>
          </w:p>
        </w:tc>
        <w:tc>
          <w:tcPr>
            <w:tcW w:w="1872" w:type="dxa"/>
          </w:tcPr>
          <w:p w14:paraId="3662C923" w14:textId="77777777" w:rsidR="002E59CA" w:rsidRDefault="002E59CA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06CB1EFB" w14:textId="77777777" w:rsidR="002E59CA" w:rsidRDefault="006B6300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ŠOLNINA</w:t>
            </w:r>
          </w:p>
          <w:p w14:paraId="39703FCD" w14:textId="77777777" w:rsidR="002E59CA" w:rsidRDefault="002E59CA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14:paraId="224C734A" w14:textId="1DDAD7DF" w:rsidR="002E59CA" w:rsidRDefault="006B6300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letnik  </w:t>
            </w:r>
            <w:r w:rsidR="00FD405A">
              <w:rPr>
                <w:sz w:val="18"/>
              </w:rPr>
              <w:t>940</w:t>
            </w:r>
            <w:r>
              <w:rPr>
                <w:sz w:val="18"/>
              </w:rPr>
              <w:t>,00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  <w:p w14:paraId="69EFB339" w14:textId="3BDDA878" w:rsidR="002E59CA" w:rsidRDefault="006B6300">
            <w:pPr>
              <w:pStyle w:val="TableParagraph"/>
              <w:spacing w:before="3"/>
              <w:ind w:left="117" w:right="250"/>
              <w:rPr>
                <w:sz w:val="18"/>
              </w:rPr>
            </w:pPr>
            <w:r>
              <w:rPr>
                <w:sz w:val="18"/>
              </w:rPr>
              <w:t>2. letnik</w:t>
            </w:r>
            <w:r>
              <w:rPr>
                <w:spacing w:val="48"/>
                <w:sz w:val="18"/>
              </w:rPr>
              <w:t xml:space="preserve"> </w:t>
            </w:r>
            <w:r w:rsidR="00FD405A">
              <w:rPr>
                <w:sz w:val="18"/>
              </w:rPr>
              <w:t>940</w:t>
            </w:r>
            <w:r>
              <w:rPr>
                <w:sz w:val="18"/>
              </w:rPr>
              <w:t>,00 €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.letnik</w:t>
            </w:r>
            <w:r w:rsidR="00CB45F9">
              <w:rPr>
                <w:sz w:val="18"/>
              </w:rPr>
              <w:t xml:space="preserve">  </w:t>
            </w:r>
            <w:r w:rsidR="00FD405A">
              <w:rPr>
                <w:sz w:val="18"/>
              </w:rPr>
              <w:t>940</w:t>
            </w:r>
            <w:r>
              <w:rPr>
                <w:sz w:val="18"/>
              </w:rPr>
              <w:t>,00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  <w:p w14:paraId="2BBB8DA4" w14:textId="10484530" w:rsidR="002E59CA" w:rsidRDefault="006B6300">
            <w:pPr>
              <w:pStyle w:val="TableParagraph"/>
              <w:spacing w:before="5"/>
              <w:ind w:left="117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letnik </w:t>
            </w:r>
            <w:r>
              <w:rPr>
                <w:spacing w:val="2"/>
                <w:sz w:val="18"/>
              </w:rPr>
              <w:t xml:space="preserve"> </w:t>
            </w:r>
            <w:r w:rsidR="00FD405A">
              <w:rPr>
                <w:sz w:val="18"/>
              </w:rPr>
              <w:t>940</w:t>
            </w:r>
            <w:r>
              <w:rPr>
                <w:sz w:val="18"/>
              </w:rPr>
              <w:t>,00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  <w:p w14:paraId="553590B0" w14:textId="77777777" w:rsidR="002E59CA" w:rsidRDefault="002E59CA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02FC8E0D" w14:textId="14895731" w:rsidR="002E59CA" w:rsidRDefault="006B6300">
            <w:pPr>
              <w:pStyle w:val="TableParagraph"/>
              <w:spacing w:before="1" w:line="200" w:lineRule="atLeast"/>
              <w:ind w:left="117" w:right="814"/>
              <w:rPr>
                <w:sz w:val="18"/>
              </w:rPr>
            </w:pPr>
            <w:r>
              <w:rPr>
                <w:sz w:val="18"/>
              </w:rPr>
              <w:t>POKLICNA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MATURA</w:t>
            </w:r>
            <w:r>
              <w:rPr>
                <w:spacing w:val="1"/>
                <w:sz w:val="18"/>
              </w:rPr>
              <w:t xml:space="preserve"> </w:t>
            </w:r>
            <w:r w:rsidR="00FD405A">
              <w:rPr>
                <w:sz w:val="18"/>
              </w:rPr>
              <w:t>3</w:t>
            </w:r>
            <w:r w:rsidR="003D23FC">
              <w:rPr>
                <w:sz w:val="18"/>
              </w:rPr>
              <w:t>4</w:t>
            </w:r>
            <w:r w:rsidR="00FD405A">
              <w:rPr>
                <w:sz w:val="18"/>
              </w:rPr>
              <w:t>0</w:t>
            </w:r>
            <w:r>
              <w:rPr>
                <w:sz w:val="18"/>
              </w:rPr>
              <w:t>,00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  <w:tc>
          <w:tcPr>
            <w:tcW w:w="1673" w:type="dxa"/>
          </w:tcPr>
          <w:p w14:paraId="2DE24198" w14:textId="77777777" w:rsidR="002E59CA" w:rsidRDefault="002E59CA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74F56884" w14:textId="77777777" w:rsidR="00A95097" w:rsidRDefault="00A95097" w:rsidP="00A95097">
            <w:pPr>
              <w:pStyle w:val="TableParagraph"/>
              <w:spacing w:line="372" w:lineRule="auto"/>
              <w:ind w:left="110" w:right="38" w:hanging="104"/>
              <w:rPr>
                <w:sz w:val="18"/>
              </w:rPr>
            </w:pPr>
            <w:r>
              <w:rPr>
                <w:sz w:val="18"/>
              </w:rPr>
              <w:t>Tina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Polajnar</w:t>
            </w:r>
            <w:r>
              <w:rPr>
                <w:spacing w:val="-4"/>
                <w:sz w:val="18"/>
              </w:rPr>
              <w:t xml:space="preserve">         </w:t>
            </w:r>
            <w:r>
              <w:rPr>
                <w:noProof/>
                <w:sz w:val="18"/>
              </w:rPr>
              <w:drawing>
                <wp:inline distT="0" distB="0" distL="0" distR="0" wp14:anchorId="7D19844A" wp14:editId="56F51161">
                  <wp:extent cx="121674" cy="94297"/>
                  <wp:effectExtent l="0" t="0" r="0" b="0"/>
                  <wp:docPr id="26" name="image1.png" descr="kontakt_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74" cy="94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03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125</w:t>
            </w:r>
          </w:p>
          <w:p w14:paraId="05B78C0A" w14:textId="77777777" w:rsidR="00A95097" w:rsidRDefault="00A95097" w:rsidP="00A95097">
            <w:pPr>
              <w:pStyle w:val="TableParagraph"/>
              <w:spacing w:line="95" w:lineRule="exact"/>
              <w:ind w:left="141"/>
              <w:rPr>
                <w:rFonts w:ascii="Arial"/>
                <w:sz w:val="9"/>
              </w:rPr>
            </w:pPr>
            <w:r>
              <w:rPr>
                <w:rFonts w:ascii="Arial"/>
                <w:noProof/>
                <w:position w:val="-1"/>
                <w:sz w:val="9"/>
              </w:rPr>
              <w:drawing>
                <wp:inline distT="0" distB="0" distL="0" distR="0" wp14:anchorId="12A891E1" wp14:editId="67F11DD5">
                  <wp:extent cx="124217" cy="60864"/>
                  <wp:effectExtent l="0" t="0" r="0" b="0"/>
                  <wp:docPr id="28" name="image2.png" descr="kontakt_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17" cy="60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92477D" w14:textId="1965E88D" w:rsidR="002E59CA" w:rsidRPr="00FF21C6" w:rsidRDefault="00E209C8" w:rsidP="009E1CC0">
            <w:pPr>
              <w:rPr>
                <w:sz w:val="18"/>
                <w:szCs w:val="18"/>
              </w:rPr>
            </w:pPr>
            <w:hyperlink r:id="rId8">
              <w:r w:rsidR="00A95097" w:rsidRPr="00FF21C6">
                <w:rPr>
                  <w:color w:val="0000FF"/>
                  <w:sz w:val="18"/>
                  <w:szCs w:val="18"/>
                  <w:u w:val="single" w:color="0000FF"/>
                </w:rPr>
                <w:t>tina.polajnar</w:t>
              </w:r>
            </w:hyperlink>
            <w:r w:rsidR="00A95097" w:rsidRPr="00FF21C6">
              <w:rPr>
                <w:color w:val="0000FF"/>
                <w:sz w:val="18"/>
                <w:szCs w:val="18"/>
                <w:u w:val="single" w:color="0000FF"/>
              </w:rPr>
              <w:t>@zlu.si</w:t>
            </w:r>
          </w:p>
        </w:tc>
      </w:tr>
      <w:tr w:rsidR="002E59CA" w14:paraId="3FDF3BA0" w14:textId="77777777" w:rsidTr="00CD0B2F">
        <w:trPr>
          <w:trHeight w:val="2809"/>
        </w:trPr>
        <w:tc>
          <w:tcPr>
            <w:tcW w:w="1560" w:type="dxa"/>
          </w:tcPr>
          <w:p w14:paraId="2AF423E2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3116A5E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E2A8D1C" w14:textId="77777777" w:rsidR="002E59CA" w:rsidRDefault="006B6300">
            <w:pPr>
              <w:pStyle w:val="TableParagraph"/>
              <w:spacing w:before="151"/>
              <w:ind w:left="112" w:right="4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Ekonomski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tehnik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(SSI)</w:t>
            </w:r>
          </w:p>
        </w:tc>
        <w:tc>
          <w:tcPr>
            <w:tcW w:w="1132" w:type="dxa"/>
          </w:tcPr>
          <w:p w14:paraId="417459D7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7A771E3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DC8D0B4" w14:textId="77777777" w:rsidR="002E59CA" w:rsidRDefault="006B6300">
            <w:pPr>
              <w:pStyle w:val="TableParagraph"/>
              <w:spacing w:before="163"/>
              <w:ind w:left="456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993" w:type="dxa"/>
          </w:tcPr>
          <w:p w14:paraId="7BFB6EEA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DB0BED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9658C4B" w14:textId="77777777" w:rsidR="002E59CA" w:rsidRDefault="006B6300">
            <w:pPr>
              <w:pStyle w:val="TableParagraph"/>
              <w:spacing w:before="163"/>
              <w:ind w:left="379" w:right="3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58" w:type="dxa"/>
          </w:tcPr>
          <w:p w14:paraId="37C3E333" w14:textId="77777777" w:rsidR="002E59CA" w:rsidRDefault="006B6300">
            <w:pPr>
              <w:pStyle w:val="TableParagraph"/>
              <w:spacing w:before="2" w:line="244" w:lineRule="auto"/>
              <w:ind w:left="114" w:right="87"/>
              <w:rPr>
                <w:sz w:val="18"/>
              </w:rPr>
            </w:pPr>
            <w:r>
              <w:rPr>
                <w:sz w:val="18"/>
              </w:rPr>
              <w:t>Uspešno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zaključena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osnovno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šolo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oz.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nižjega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poklicnega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izobraževanja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ali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enakovreden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</w:p>
          <w:p w14:paraId="70F00014" w14:textId="77777777" w:rsidR="002E59CA" w:rsidRDefault="006B6300">
            <w:pPr>
              <w:pStyle w:val="TableParagraph"/>
              <w:spacing w:before="4" w:line="223" w:lineRule="auto"/>
              <w:ind w:left="114" w:right="641"/>
              <w:rPr>
                <w:sz w:val="18"/>
              </w:rPr>
            </w:pPr>
            <w:r>
              <w:rPr>
                <w:sz w:val="18"/>
              </w:rPr>
              <w:t>prejšnjih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predpisih.</w:t>
            </w:r>
          </w:p>
        </w:tc>
        <w:tc>
          <w:tcPr>
            <w:tcW w:w="2126" w:type="dxa"/>
          </w:tcPr>
          <w:p w14:paraId="423FF654" w14:textId="77777777" w:rsidR="002E59CA" w:rsidRDefault="002E59C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2AD9C01F" w14:textId="55E46C44" w:rsidR="002E59CA" w:rsidRDefault="006B6300">
            <w:pPr>
              <w:pStyle w:val="TableParagraph"/>
              <w:spacing w:line="244" w:lineRule="auto"/>
              <w:ind w:left="114" w:right="133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lahko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prijavite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osebno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referatu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Zasavske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ljudske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univerze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Trbovljah (Trg svobode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11a)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Zagorju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A95097">
              <w:rPr>
                <w:sz w:val="18"/>
              </w:rPr>
              <w:t>Cankarjev trg 4</w:t>
            </w:r>
            <w:r>
              <w:rPr>
                <w:sz w:val="18"/>
              </w:rPr>
              <w:t>) do</w:t>
            </w:r>
          </w:p>
          <w:p w14:paraId="7EAC234D" w14:textId="5495D772" w:rsidR="002E59CA" w:rsidRDefault="006B6300">
            <w:pPr>
              <w:pStyle w:val="TableParagraph"/>
              <w:spacing w:line="197" w:lineRule="exact"/>
              <w:ind w:left="114"/>
              <w:rPr>
                <w:sz w:val="18"/>
              </w:rPr>
            </w:pPr>
            <w:r>
              <w:rPr>
                <w:sz w:val="18"/>
              </w:rPr>
              <w:t>30.09.202</w:t>
            </w:r>
            <w:r w:rsidR="003D23FC">
              <w:rPr>
                <w:sz w:val="18"/>
              </w:rPr>
              <w:t>4</w:t>
            </w:r>
          </w:p>
        </w:tc>
        <w:tc>
          <w:tcPr>
            <w:tcW w:w="1560" w:type="dxa"/>
          </w:tcPr>
          <w:p w14:paraId="2CD32A19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C02D4ED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3AF6BC0" w14:textId="5C57C8AD" w:rsidR="002E59CA" w:rsidRDefault="006B6300">
            <w:pPr>
              <w:pStyle w:val="TableParagraph"/>
              <w:spacing w:before="163"/>
              <w:ind w:right="310"/>
              <w:jc w:val="right"/>
              <w:rPr>
                <w:sz w:val="18"/>
              </w:rPr>
            </w:pPr>
            <w:r>
              <w:rPr>
                <w:sz w:val="18"/>
              </w:rPr>
              <w:t>01.10.202</w:t>
            </w:r>
            <w:r w:rsidR="003D23FC">
              <w:rPr>
                <w:sz w:val="18"/>
              </w:rPr>
              <w:t>4</w:t>
            </w:r>
          </w:p>
        </w:tc>
        <w:tc>
          <w:tcPr>
            <w:tcW w:w="1560" w:type="dxa"/>
          </w:tcPr>
          <w:p w14:paraId="0BC594EC" w14:textId="77777777" w:rsidR="002E59CA" w:rsidRDefault="002E59C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35EED1FD" w14:textId="77777777" w:rsidR="002E59CA" w:rsidRDefault="006B6300">
            <w:pPr>
              <w:pStyle w:val="TableParagraph"/>
              <w:spacing w:line="244" w:lineRule="auto"/>
              <w:ind w:left="117" w:right="134"/>
              <w:rPr>
                <w:sz w:val="18"/>
              </w:rPr>
            </w:pPr>
            <w:r>
              <w:rPr>
                <w:sz w:val="18"/>
              </w:rPr>
              <w:t>Izobraževanje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individualnem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organizacijskem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modelu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izrednega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izobraževanja</w:t>
            </w:r>
          </w:p>
        </w:tc>
        <w:tc>
          <w:tcPr>
            <w:tcW w:w="2125" w:type="dxa"/>
          </w:tcPr>
          <w:p w14:paraId="25FAAFDA" w14:textId="77777777" w:rsidR="002E59CA" w:rsidRDefault="002E59C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1D3908FA" w14:textId="77777777" w:rsidR="002E59CA" w:rsidRDefault="006B6300">
            <w:pPr>
              <w:pStyle w:val="TableParagraph"/>
              <w:spacing w:line="244" w:lineRule="auto"/>
              <w:ind w:left="117" w:right="95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času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izobraževanja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potrebno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opraviti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praktično usposabljanje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v šoli in pri delodajalcu.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udeleženci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programa zaključijo vse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obveznosti 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programu,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opravljajo</w:t>
            </w:r>
          </w:p>
          <w:p w14:paraId="301A1CF0" w14:textId="77777777" w:rsidR="002E59CA" w:rsidRDefault="006B6300">
            <w:pPr>
              <w:pStyle w:val="TableParagraph"/>
              <w:spacing w:before="2" w:line="225" w:lineRule="auto"/>
              <w:ind w:left="117" w:right="212"/>
              <w:rPr>
                <w:sz w:val="18"/>
              </w:rPr>
            </w:pPr>
            <w:r>
              <w:rPr>
                <w:sz w:val="18"/>
              </w:rPr>
              <w:t>poklicno maturo, 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obsega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štiri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predmete.</w:t>
            </w:r>
          </w:p>
        </w:tc>
        <w:tc>
          <w:tcPr>
            <w:tcW w:w="1872" w:type="dxa"/>
          </w:tcPr>
          <w:p w14:paraId="74D4ECEA" w14:textId="77777777" w:rsidR="002E59CA" w:rsidRDefault="002E59C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2791C306" w14:textId="77777777" w:rsidR="002E59CA" w:rsidRDefault="006B6300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ŠOLNINA</w:t>
            </w:r>
          </w:p>
          <w:p w14:paraId="1DF373F4" w14:textId="77777777" w:rsidR="002E59CA" w:rsidRDefault="002E59CA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1FB42904" w14:textId="43BBEAA9" w:rsidR="002E59CA" w:rsidRDefault="006B6300">
            <w:pPr>
              <w:pStyle w:val="TableParagraph"/>
              <w:spacing w:line="242" w:lineRule="auto"/>
              <w:ind w:left="117" w:right="272"/>
              <w:jc w:val="both"/>
              <w:rPr>
                <w:sz w:val="18"/>
              </w:rPr>
            </w:pPr>
            <w:r>
              <w:rPr>
                <w:sz w:val="18"/>
              </w:rPr>
              <w:t>1. letnik</w:t>
            </w:r>
            <w:r>
              <w:rPr>
                <w:spacing w:val="48"/>
                <w:sz w:val="18"/>
              </w:rPr>
              <w:t xml:space="preserve"> </w:t>
            </w:r>
            <w:r w:rsidR="00FD405A">
              <w:rPr>
                <w:sz w:val="18"/>
              </w:rPr>
              <w:t>940</w:t>
            </w:r>
            <w:r>
              <w:rPr>
                <w:sz w:val="18"/>
              </w:rPr>
              <w:t>,00 €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2 .letnik</w:t>
            </w:r>
            <w:r>
              <w:rPr>
                <w:spacing w:val="47"/>
                <w:sz w:val="18"/>
              </w:rPr>
              <w:t xml:space="preserve"> </w:t>
            </w:r>
            <w:r w:rsidR="00FD405A">
              <w:rPr>
                <w:sz w:val="18"/>
              </w:rPr>
              <w:t>940</w:t>
            </w:r>
            <w:r>
              <w:rPr>
                <w:sz w:val="18"/>
              </w:rPr>
              <w:t>,00 €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.letnik</w:t>
            </w:r>
            <w:r>
              <w:rPr>
                <w:spacing w:val="91"/>
                <w:sz w:val="18"/>
              </w:rPr>
              <w:t xml:space="preserve"> </w:t>
            </w:r>
            <w:r w:rsidR="00FD405A">
              <w:rPr>
                <w:sz w:val="18"/>
              </w:rPr>
              <w:t>940</w:t>
            </w:r>
            <w:r>
              <w:rPr>
                <w:sz w:val="18"/>
              </w:rPr>
              <w:t>,00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  <w:p w14:paraId="5D963BF8" w14:textId="4C8A964C" w:rsidR="002E59CA" w:rsidRDefault="006B6300">
            <w:pPr>
              <w:pStyle w:val="TableParagraph"/>
              <w:spacing w:before="2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letnik  </w:t>
            </w:r>
            <w:r>
              <w:rPr>
                <w:spacing w:val="2"/>
                <w:sz w:val="18"/>
              </w:rPr>
              <w:t xml:space="preserve"> </w:t>
            </w:r>
            <w:r w:rsidR="00FD405A">
              <w:rPr>
                <w:sz w:val="18"/>
              </w:rPr>
              <w:t>940</w:t>
            </w:r>
            <w:r>
              <w:rPr>
                <w:sz w:val="18"/>
              </w:rPr>
              <w:t>,00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  <w:p w14:paraId="678777CD" w14:textId="77777777" w:rsidR="002E59CA" w:rsidRDefault="002E59CA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530BE417" w14:textId="5951009E" w:rsidR="002E59CA" w:rsidRDefault="006B6300">
            <w:pPr>
              <w:pStyle w:val="TableParagraph"/>
              <w:spacing w:before="1" w:line="200" w:lineRule="atLeast"/>
              <w:ind w:left="117" w:right="814"/>
              <w:rPr>
                <w:sz w:val="18"/>
              </w:rPr>
            </w:pPr>
            <w:r>
              <w:rPr>
                <w:sz w:val="18"/>
              </w:rPr>
              <w:t>POKLICNA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MATURA</w:t>
            </w:r>
            <w:r>
              <w:rPr>
                <w:spacing w:val="1"/>
                <w:sz w:val="18"/>
              </w:rPr>
              <w:t xml:space="preserve"> </w:t>
            </w:r>
            <w:r w:rsidR="00FD405A">
              <w:rPr>
                <w:sz w:val="18"/>
              </w:rPr>
              <w:t>3</w:t>
            </w:r>
            <w:r w:rsidR="003D23FC">
              <w:rPr>
                <w:sz w:val="18"/>
              </w:rPr>
              <w:t>4</w:t>
            </w:r>
            <w:r w:rsidR="00FD405A">
              <w:rPr>
                <w:sz w:val="18"/>
              </w:rPr>
              <w:t>0</w:t>
            </w:r>
            <w:r>
              <w:rPr>
                <w:sz w:val="18"/>
              </w:rPr>
              <w:t>,00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  <w:tc>
          <w:tcPr>
            <w:tcW w:w="1673" w:type="dxa"/>
          </w:tcPr>
          <w:p w14:paraId="0A3A206C" w14:textId="77777777" w:rsidR="002E59CA" w:rsidRDefault="002E59C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149F39B6" w14:textId="5616964B" w:rsidR="00A95097" w:rsidRDefault="003D23FC" w:rsidP="00A95097">
            <w:pPr>
              <w:pStyle w:val="TableParagraph"/>
              <w:spacing w:line="372" w:lineRule="auto"/>
              <w:ind w:left="110" w:right="38" w:hanging="104"/>
              <w:rPr>
                <w:sz w:val="18"/>
              </w:rPr>
            </w:pPr>
            <w:r>
              <w:rPr>
                <w:sz w:val="18"/>
              </w:rPr>
              <w:t>Mateja Pistotnik</w:t>
            </w:r>
            <w:r w:rsidR="00A95097">
              <w:rPr>
                <w:spacing w:val="-4"/>
                <w:sz w:val="18"/>
              </w:rPr>
              <w:t xml:space="preserve">         </w:t>
            </w:r>
            <w:r w:rsidR="00A95097">
              <w:rPr>
                <w:noProof/>
                <w:sz w:val="18"/>
              </w:rPr>
              <w:drawing>
                <wp:inline distT="0" distB="0" distL="0" distR="0" wp14:anchorId="732FE12F" wp14:editId="0EDECDE6">
                  <wp:extent cx="121674" cy="94297"/>
                  <wp:effectExtent l="0" t="0" r="0" b="0"/>
                  <wp:docPr id="30" name="image1.png" descr="kontakt_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74" cy="94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95097"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 w:rsidR="00A95097">
              <w:rPr>
                <w:sz w:val="18"/>
              </w:rPr>
              <w:t>03</w:t>
            </w:r>
            <w:r w:rsidR="00A95097">
              <w:rPr>
                <w:spacing w:val="1"/>
                <w:sz w:val="18"/>
              </w:rPr>
              <w:t xml:space="preserve"> </w:t>
            </w:r>
            <w:r w:rsidR="00A95097">
              <w:rPr>
                <w:sz w:val="18"/>
              </w:rPr>
              <w:t>56</w:t>
            </w:r>
            <w:r w:rsidR="00A95097">
              <w:rPr>
                <w:spacing w:val="1"/>
                <w:sz w:val="18"/>
              </w:rPr>
              <w:t xml:space="preserve"> </w:t>
            </w:r>
            <w:r w:rsidR="00A95097">
              <w:rPr>
                <w:sz w:val="18"/>
              </w:rPr>
              <w:t>55</w:t>
            </w:r>
            <w:r w:rsidR="00A95097">
              <w:rPr>
                <w:spacing w:val="-1"/>
                <w:sz w:val="18"/>
              </w:rPr>
              <w:t xml:space="preserve"> </w:t>
            </w:r>
            <w:r w:rsidR="00A95097">
              <w:rPr>
                <w:sz w:val="18"/>
              </w:rPr>
              <w:t>12</w:t>
            </w:r>
            <w:r>
              <w:rPr>
                <w:sz w:val="18"/>
              </w:rPr>
              <w:t>3</w:t>
            </w:r>
          </w:p>
          <w:p w14:paraId="3B75B20A" w14:textId="77777777" w:rsidR="00A95097" w:rsidRDefault="00A95097" w:rsidP="00A95097">
            <w:pPr>
              <w:pStyle w:val="TableParagraph"/>
              <w:spacing w:line="95" w:lineRule="exact"/>
              <w:ind w:left="141"/>
              <w:rPr>
                <w:rFonts w:ascii="Arial"/>
                <w:sz w:val="9"/>
              </w:rPr>
            </w:pPr>
            <w:r>
              <w:rPr>
                <w:rFonts w:ascii="Arial"/>
                <w:noProof/>
                <w:position w:val="-1"/>
                <w:sz w:val="9"/>
              </w:rPr>
              <w:drawing>
                <wp:inline distT="0" distB="0" distL="0" distR="0" wp14:anchorId="148DB3EB" wp14:editId="1B3BFD2A">
                  <wp:extent cx="124217" cy="60864"/>
                  <wp:effectExtent l="0" t="0" r="0" b="0"/>
                  <wp:docPr id="32" name="image2.png" descr="kontakt_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17" cy="60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91DD2F" w14:textId="5E12BC88" w:rsidR="002E59CA" w:rsidRPr="003D23FC" w:rsidRDefault="003D23FC" w:rsidP="009E1CC0">
            <w:pPr>
              <w:rPr>
                <w:sz w:val="16"/>
                <w:szCs w:val="16"/>
              </w:rPr>
            </w:pPr>
            <w:hyperlink r:id="rId9" w:history="1">
              <w:r w:rsidRPr="003D23FC">
                <w:rPr>
                  <w:rStyle w:val="Hiperpovezava"/>
                  <w:sz w:val="16"/>
                  <w:szCs w:val="16"/>
                </w:rPr>
                <w:t>mateja.pistotnik</w:t>
              </w:r>
            </w:hyperlink>
            <w:r w:rsidR="00A95097" w:rsidRPr="003D23FC">
              <w:rPr>
                <w:color w:val="0000FF"/>
                <w:sz w:val="16"/>
                <w:szCs w:val="16"/>
                <w:u w:val="single" w:color="0000FF"/>
              </w:rPr>
              <w:t>@zlu.</w:t>
            </w:r>
            <w:r w:rsidR="00CD0B2F" w:rsidRPr="003D23FC">
              <w:rPr>
                <w:color w:val="0000FF"/>
                <w:sz w:val="16"/>
                <w:szCs w:val="16"/>
                <w:u w:val="single" w:color="0000FF"/>
              </w:rPr>
              <w:t>si</w:t>
            </w:r>
          </w:p>
        </w:tc>
      </w:tr>
    </w:tbl>
    <w:p w14:paraId="71FF4403" w14:textId="77777777" w:rsidR="002E59CA" w:rsidRDefault="002E59CA">
      <w:pPr>
        <w:spacing w:line="244" w:lineRule="auto"/>
        <w:rPr>
          <w:sz w:val="18"/>
        </w:rPr>
        <w:sectPr w:rsidR="002E59CA">
          <w:pgSz w:w="16850" w:h="11920" w:orient="landscape"/>
          <w:pgMar w:top="960" w:right="14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274"/>
        <w:gridCol w:w="993"/>
        <w:gridCol w:w="1558"/>
        <w:gridCol w:w="2126"/>
        <w:gridCol w:w="1560"/>
        <w:gridCol w:w="1560"/>
        <w:gridCol w:w="2127"/>
        <w:gridCol w:w="1870"/>
        <w:gridCol w:w="1674"/>
      </w:tblGrid>
      <w:tr w:rsidR="002E59CA" w14:paraId="2753DDBD" w14:textId="77777777">
        <w:trPr>
          <w:trHeight w:val="2690"/>
        </w:trPr>
        <w:tc>
          <w:tcPr>
            <w:tcW w:w="1419" w:type="dxa"/>
          </w:tcPr>
          <w:p w14:paraId="68E10D97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CD34647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03BE543" w14:textId="77777777" w:rsidR="002E59CA" w:rsidRDefault="006B6300">
            <w:pPr>
              <w:pStyle w:val="TableParagraph"/>
              <w:spacing w:before="149"/>
              <w:ind w:left="112" w:right="3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Ekonomski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tehnik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(PTI)</w:t>
            </w:r>
          </w:p>
        </w:tc>
        <w:tc>
          <w:tcPr>
            <w:tcW w:w="1274" w:type="dxa"/>
          </w:tcPr>
          <w:p w14:paraId="44D72284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C540071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DA1A467" w14:textId="77777777" w:rsidR="002E59CA" w:rsidRDefault="006B6300">
            <w:pPr>
              <w:pStyle w:val="TableParagraph"/>
              <w:spacing w:before="161"/>
              <w:ind w:left="504" w:right="484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993" w:type="dxa"/>
          </w:tcPr>
          <w:p w14:paraId="0D2CC37C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542B24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07B54D" w14:textId="473D34AC" w:rsidR="002E59CA" w:rsidRDefault="00CD0B2F">
            <w:pPr>
              <w:pStyle w:val="TableParagraph"/>
              <w:spacing w:before="161"/>
              <w:ind w:left="377" w:right="3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8" w:type="dxa"/>
          </w:tcPr>
          <w:p w14:paraId="2BC35824" w14:textId="77777777" w:rsidR="002E59CA" w:rsidRDefault="002E59CA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001918A6" w14:textId="77777777" w:rsidR="002E59CA" w:rsidRDefault="006B6300">
            <w:pPr>
              <w:pStyle w:val="TableParagraph"/>
              <w:spacing w:line="244" w:lineRule="auto"/>
              <w:ind w:left="113" w:right="234"/>
              <w:rPr>
                <w:sz w:val="18"/>
              </w:rPr>
            </w:pPr>
            <w:r>
              <w:rPr>
                <w:sz w:val="18"/>
              </w:rPr>
              <w:t>Uspešno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zaključen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ustrezni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srednjega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poklicnega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izobraževanja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oziroma njemu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ustrezen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prejšnjih</w:t>
            </w:r>
          </w:p>
          <w:p w14:paraId="5DD35B4A" w14:textId="77777777" w:rsidR="002E59CA" w:rsidRDefault="006B6300"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sz w:val="18"/>
              </w:rPr>
              <w:t>predpisih</w:t>
            </w:r>
          </w:p>
        </w:tc>
        <w:tc>
          <w:tcPr>
            <w:tcW w:w="2126" w:type="dxa"/>
          </w:tcPr>
          <w:p w14:paraId="10620E90" w14:textId="77777777" w:rsidR="002E59CA" w:rsidRDefault="002E59CA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1CD561E9" w14:textId="79A4C6DC" w:rsidR="002E59CA" w:rsidRDefault="006B6300">
            <w:pPr>
              <w:pStyle w:val="TableParagraph"/>
              <w:spacing w:line="244" w:lineRule="auto"/>
              <w:ind w:left="113" w:right="134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lahko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prijavite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osebno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referatu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Zasavske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ljudske univerze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Trbovljah (Trg svobode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11a)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Zagorju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A95097">
              <w:rPr>
                <w:sz w:val="18"/>
              </w:rPr>
              <w:t>Cankarjev trg 4</w:t>
            </w:r>
            <w:r>
              <w:rPr>
                <w:sz w:val="18"/>
              </w:rPr>
              <w:t>) do</w:t>
            </w:r>
          </w:p>
          <w:p w14:paraId="4119F8F1" w14:textId="4EFE3885" w:rsidR="002E59CA" w:rsidRDefault="006B6300"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sz w:val="18"/>
              </w:rPr>
              <w:t>30.09.202</w:t>
            </w:r>
            <w:r w:rsidR="003D23FC">
              <w:rPr>
                <w:sz w:val="18"/>
              </w:rPr>
              <w:t>4</w:t>
            </w:r>
          </w:p>
        </w:tc>
        <w:tc>
          <w:tcPr>
            <w:tcW w:w="1560" w:type="dxa"/>
          </w:tcPr>
          <w:p w14:paraId="1C701277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811BB3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E106BE7" w14:textId="52695B83" w:rsidR="002E59CA" w:rsidRDefault="006B6300">
            <w:pPr>
              <w:pStyle w:val="TableParagraph"/>
              <w:spacing w:before="161"/>
              <w:ind w:right="311"/>
              <w:jc w:val="right"/>
              <w:rPr>
                <w:sz w:val="18"/>
              </w:rPr>
            </w:pPr>
            <w:r>
              <w:rPr>
                <w:sz w:val="18"/>
              </w:rPr>
              <w:t>01.10.202</w:t>
            </w:r>
            <w:r w:rsidR="003D23FC">
              <w:rPr>
                <w:sz w:val="18"/>
              </w:rPr>
              <w:t>4</w:t>
            </w:r>
          </w:p>
        </w:tc>
        <w:tc>
          <w:tcPr>
            <w:tcW w:w="1560" w:type="dxa"/>
          </w:tcPr>
          <w:p w14:paraId="570880DE" w14:textId="77777777" w:rsidR="002E59CA" w:rsidRDefault="002E59CA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7C44998A" w14:textId="77777777" w:rsidR="002E59CA" w:rsidRDefault="006B6300">
            <w:pPr>
              <w:pStyle w:val="TableParagraph"/>
              <w:spacing w:line="244" w:lineRule="auto"/>
              <w:ind w:left="114" w:right="137"/>
              <w:rPr>
                <w:sz w:val="18"/>
              </w:rPr>
            </w:pPr>
            <w:r>
              <w:rPr>
                <w:sz w:val="18"/>
              </w:rPr>
              <w:t>Izobraževanje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individualnem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organizacijskem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modelu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izrednega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izobraževanja</w:t>
            </w:r>
          </w:p>
        </w:tc>
        <w:tc>
          <w:tcPr>
            <w:tcW w:w="2127" w:type="dxa"/>
          </w:tcPr>
          <w:p w14:paraId="6EC33B9D" w14:textId="77777777" w:rsidR="002E59CA" w:rsidRDefault="002E59CA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52D2F93C" w14:textId="77777777" w:rsidR="002E59CA" w:rsidRDefault="006B6300">
            <w:pPr>
              <w:pStyle w:val="TableParagraph"/>
              <w:spacing w:line="244" w:lineRule="auto"/>
              <w:ind w:left="114" w:right="100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času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izobraževanja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potrebno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opraviti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praktično usposabljanje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v šoli in pri delodajalcu.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udeleženci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programa zaključijo vse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obveznosti 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programu, opravljajo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poklicno maturo,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obsega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štiri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predmete.</w:t>
            </w:r>
          </w:p>
        </w:tc>
        <w:tc>
          <w:tcPr>
            <w:tcW w:w="1870" w:type="dxa"/>
          </w:tcPr>
          <w:p w14:paraId="02B04EBD" w14:textId="77777777" w:rsidR="002E59CA" w:rsidRDefault="002E59CA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40C95744" w14:textId="77777777" w:rsidR="002E59CA" w:rsidRDefault="006B6300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ŠOLNINA</w:t>
            </w:r>
          </w:p>
          <w:p w14:paraId="0725A4CD" w14:textId="77777777" w:rsidR="002E59CA" w:rsidRDefault="002E59CA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14:paraId="4A2FEF77" w14:textId="0BBA7FD6" w:rsidR="002E59CA" w:rsidRDefault="006B6300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letnik  </w:t>
            </w:r>
            <w:r>
              <w:rPr>
                <w:spacing w:val="2"/>
                <w:sz w:val="18"/>
              </w:rPr>
              <w:t xml:space="preserve"> </w:t>
            </w:r>
            <w:r w:rsidR="00FD405A">
              <w:rPr>
                <w:sz w:val="18"/>
              </w:rPr>
              <w:t>980</w:t>
            </w:r>
            <w:r>
              <w:rPr>
                <w:sz w:val="18"/>
              </w:rPr>
              <w:t>,00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  <w:p w14:paraId="2C027B67" w14:textId="2BE35F6C" w:rsidR="002E59CA" w:rsidRDefault="006B6300">
            <w:pPr>
              <w:pStyle w:val="TableParagraph"/>
              <w:spacing w:before="2"/>
              <w:ind w:left="116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letnik  </w:t>
            </w:r>
            <w:r>
              <w:rPr>
                <w:spacing w:val="2"/>
                <w:sz w:val="18"/>
              </w:rPr>
              <w:t xml:space="preserve"> </w:t>
            </w:r>
            <w:r w:rsidR="00FD405A">
              <w:rPr>
                <w:sz w:val="18"/>
              </w:rPr>
              <w:t>980</w:t>
            </w:r>
            <w:r>
              <w:rPr>
                <w:sz w:val="18"/>
              </w:rPr>
              <w:t>,00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  <w:p w14:paraId="7644E9B8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CC726BD" w14:textId="77777777" w:rsidR="002E59CA" w:rsidRDefault="002E59CA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0F25F3E9" w14:textId="28EE3CD3" w:rsidR="002E59CA" w:rsidRDefault="006B6300">
            <w:pPr>
              <w:pStyle w:val="TableParagraph"/>
              <w:spacing w:before="1" w:line="244" w:lineRule="auto"/>
              <w:ind w:left="116" w:right="813"/>
              <w:rPr>
                <w:sz w:val="18"/>
              </w:rPr>
            </w:pPr>
            <w:r>
              <w:rPr>
                <w:sz w:val="18"/>
              </w:rPr>
              <w:t>POKLICNA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MATURA</w:t>
            </w:r>
            <w:r>
              <w:rPr>
                <w:spacing w:val="1"/>
                <w:sz w:val="18"/>
              </w:rPr>
              <w:t xml:space="preserve"> </w:t>
            </w:r>
            <w:r w:rsidR="00FD405A">
              <w:rPr>
                <w:sz w:val="18"/>
              </w:rPr>
              <w:t>3</w:t>
            </w:r>
            <w:r w:rsidR="003D23FC">
              <w:rPr>
                <w:sz w:val="18"/>
              </w:rPr>
              <w:t>4</w:t>
            </w:r>
            <w:r w:rsidR="00FD405A">
              <w:rPr>
                <w:sz w:val="18"/>
              </w:rPr>
              <w:t>0</w:t>
            </w:r>
            <w:r>
              <w:rPr>
                <w:sz w:val="18"/>
              </w:rPr>
              <w:t>,00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  <w:tc>
          <w:tcPr>
            <w:tcW w:w="1674" w:type="dxa"/>
          </w:tcPr>
          <w:p w14:paraId="11418E36" w14:textId="4AB3B320" w:rsidR="00FF21C6" w:rsidRDefault="003D23FC" w:rsidP="00FF21C6">
            <w:pPr>
              <w:pStyle w:val="TableParagraph"/>
              <w:spacing w:line="372" w:lineRule="auto"/>
              <w:ind w:left="110" w:right="38" w:hanging="104"/>
              <w:rPr>
                <w:sz w:val="18"/>
              </w:rPr>
            </w:pPr>
            <w:r>
              <w:rPr>
                <w:sz w:val="18"/>
              </w:rPr>
              <w:t>Mateja Pistotnik</w:t>
            </w:r>
            <w:r w:rsidR="00FF21C6">
              <w:rPr>
                <w:spacing w:val="-4"/>
                <w:sz w:val="18"/>
              </w:rPr>
              <w:t xml:space="preserve">         </w:t>
            </w:r>
            <w:r w:rsidR="00FF21C6">
              <w:rPr>
                <w:noProof/>
                <w:sz w:val="18"/>
              </w:rPr>
              <w:drawing>
                <wp:inline distT="0" distB="0" distL="0" distR="0" wp14:anchorId="7946B190" wp14:editId="2816D5D4">
                  <wp:extent cx="121674" cy="94297"/>
                  <wp:effectExtent l="0" t="0" r="0" b="0"/>
                  <wp:docPr id="2091353101" name="Slika 2091353101" descr="kontakt_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74" cy="94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F21C6"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 w:rsidR="00FF21C6">
              <w:rPr>
                <w:sz w:val="18"/>
              </w:rPr>
              <w:t>03</w:t>
            </w:r>
            <w:r w:rsidR="00FF21C6">
              <w:rPr>
                <w:spacing w:val="1"/>
                <w:sz w:val="18"/>
              </w:rPr>
              <w:t xml:space="preserve"> </w:t>
            </w:r>
            <w:r w:rsidR="00FF21C6">
              <w:rPr>
                <w:sz w:val="18"/>
              </w:rPr>
              <w:t>56</w:t>
            </w:r>
            <w:r w:rsidR="00FF21C6">
              <w:rPr>
                <w:spacing w:val="1"/>
                <w:sz w:val="18"/>
              </w:rPr>
              <w:t xml:space="preserve"> </w:t>
            </w:r>
            <w:r w:rsidR="00FF21C6">
              <w:rPr>
                <w:sz w:val="18"/>
              </w:rPr>
              <w:t>55</w:t>
            </w:r>
            <w:r w:rsidR="00FF21C6">
              <w:rPr>
                <w:spacing w:val="-1"/>
                <w:sz w:val="18"/>
              </w:rPr>
              <w:t xml:space="preserve"> </w:t>
            </w:r>
            <w:r w:rsidR="00FF21C6">
              <w:rPr>
                <w:sz w:val="18"/>
              </w:rPr>
              <w:t>12</w:t>
            </w:r>
            <w:r>
              <w:rPr>
                <w:sz w:val="18"/>
              </w:rPr>
              <w:t>3</w:t>
            </w:r>
          </w:p>
          <w:p w14:paraId="1AF968BD" w14:textId="77777777" w:rsidR="00FF21C6" w:rsidRDefault="00FF21C6" w:rsidP="00FF21C6">
            <w:pPr>
              <w:pStyle w:val="TableParagraph"/>
              <w:spacing w:line="95" w:lineRule="exact"/>
              <w:ind w:left="141"/>
              <w:rPr>
                <w:rFonts w:ascii="Arial"/>
                <w:sz w:val="9"/>
              </w:rPr>
            </w:pPr>
            <w:r>
              <w:rPr>
                <w:rFonts w:ascii="Arial"/>
                <w:noProof/>
                <w:position w:val="-1"/>
                <w:sz w:val="9"/>
              </w:rPr>
              <w:drawing>
                <wp:inline distT="0" distB="0" distL="0" distR="0" wp14:anchorId="0F15EAE1" wp14:editId="56E06A71">
                  <wp:extent cx="124217" cy="60864"/>
                  <wp:effectExtent l="0" t="0" r="0" b="0"/>
                  <wp:docPr id="787608409" name="Slika 787608409" descr="kontakt_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17" cy="60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D548BB" w14:textId="59F65FA3" w:rsidR="002E59CA" w:rsidRPr="00FF21C6" w:rsidRDefault="003D23FC" w:rsidP="003D23FC">
            <w:pPr>
              <w:pStyle w:val="TableParagraph"/>
              <w:spacing w:before="5"/>
              <w:rPr>
                <w:sz w:val="18"/>
                <w:szCs w:val="18"/>
              </w:rPr>
            </w:pPr>
            <w:hyperlink r:id="rId10" w:history="1">
              <w:r w:rsidRPr="002D284F">
                <w:rPr>
                  <w:rStyle w:val="Hiperpovezava"/>
                  <w:sz w:val="16"/>
                  <w:szCs w:val="16"/>
                </w:rPr>
                <w:t>mateja.pistotnik</w:t>
              </w:r>
            </w:hyperlink>
            <w:r w:rsidR="00FF21C6" w:rsidRPr="003D23FC">
              <w:rPr>
                <w:rStyle w:val="Hiperpovezava"/>
                <w:sz w:val="16"/>
                <w:szCs w:val="16"/>
              </w:rPr>
              <w:t>@zlu.si</w:t>
            </w:r>
          </w:p>
        </w:tc>
      </w:tr>
      <w:tr w:rsidR="002E59CA" w14:paraId="7D00807D" w14:textId="77777777">
        <w:trPr>
          <w:trHeight w:val="3523"/>
        </w:trPr>
        <w:tc>
          <w:tcPr>
            <w:tcW w:w="1419" w:type="dxa"/>
          </w:tcPr>
          <w:p w14:paraId="576E7127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2F7C8AC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6DA50B7" w14:textId="77777777" w:rsidR="002E59CA" w:rsidRDefault="006B6300">
            <w:pPr>
              <w:pStyle w:val="TableParagraph"/>
              <w:spacing w:before="148"/>
              <w:ind w:left="112" w:right="31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Predšolska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vzgoja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(PT)</w:t>
            </w:r>
          </w:p>
        </w:tc>
        <w:tc>
          <w:tcPr>
            <w:tcW w:w="1274" w:type="dxa"/>
          </w:tcPr>
          <w:p w14:paraId="70575B56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57F0CB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BD9401" w14:textId="77777777" w:rsidR="002E59CA" w:rsidRDefault="006B6300">
            <w:pPr>
              <w:pStyle w:val="TableParagraph"/>
              <w:spacing w:before="161"/>
              <w:ind w:left="504" w:right="484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993" w:type="dxa"/>
          </w:tcPr>
          <w:p w14:paraId="1DE3D8A9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8FB8D42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566E9DA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82637FA" w14:textId="77777777" w:rsidR="002E59CA" w:rsidRDefault="006B6300">
            <w:pPr>
              <w:pStyle w:val="TableParagraph"/>
              <w:ind w:left="377" w:right="3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8" w:type="dxa"/>
          </w:tcPr>
          <w:p w14:paraId="3D3E14F6" w14:textId="77777777" w:rsidR="002E59CA" w:rsidRDefault="002E59C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11B7027A" w14:textId="77777777" w:rsidR="002E59CA" w:rsidRDefault="006B6300">
            <w:pPr>
              <w:pStyle w:val="TableParagraph"/>
              <w:spacing w:line="244" w:lineRule="auto"/>
              <w:ind w:left="113" w:right="234"/>
              <w:rPr>
                <w:sz w:val="18"/>
              </w:rPr>
            </w:pPr>
            <w:r>
              <w:rPr>
                <w:sz w:val="18"/>
              </w:rPr>
              <w:t>Uspešno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zaključen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ustrezni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srednjega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poklicnega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izobraževanja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oziroma njemu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ustrezen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prejšnjih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predpisih. 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vpis je potrebo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zdravniško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spričevalo.</w:t>
            </w:r>
          </w:p>
        </w:tc>
        <w:tc>
          <w:tcPr>
            <w:tcW w:w="2126" w:type="dxa"/>
          </w:tcPr>
          <w:p w14:paraId="34E6C562" w14:textId="77777777" w:rsidR="002E59CA" w:rsidRDefault="002E59C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142F09E2" w14:textId="29B8BB3E" w:rsidR="002E59CA" w:rsidRDefault="006B6300">
            <w:pPr>
              <w:pStyle w:val="TableParagraph"/>
              <w:spacing w:line="244" w:lineRule="auto"/>
              <w:ind w:left="113" w:right="134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lahko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prijavite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osebno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referatu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Zasavske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ljudske univerze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Trbovljah (Trg svobode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11a)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Zagorju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A95097">
              <w:rPr>
                <w:sz w:val="18"/>
              </w:rPr>
              <w:t>Cankarjev trg 4</w:t>
            </w:r>
            <w:r>
              <w:rPr>
                <w:sz w:val="18"/>
              </w:rPr>
              <w:t>) do</w:t>
            </w:r>
          </w:p>
          <w:p w14:paraId="6B9AEF4D" w14:textId="20AE0A86" w:rsidR="002E59CA" w:rsidRDefault="006B6300"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sz w:val="18"/>
              </w:rPr>
              <w:t>30.09.202</w:t>
            </w:r>
            <w:r w:rsidR="003D23FC">
              <w:rPr>
                <w:sz w:val="18"/>
              </w:rPr>
              <w:t>4</w:t>
            </w:r>
          </w:p>
        </w:tc>
        <w:tc>
          <w:tcPr>
            <w:tcW w:w="1560" w:type="dxa"/>
          </w:tcPr>
          <w:p w14:paraId="31DB52C3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602CAFF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326F67" w14:textId="74595CA9" w:rsidR="002E59CA" w:rsidRDefault="006B6300">
            <w:pPr>
              <w:pStyle w:val="TableParagraph"/>
              <w:spacing w:before="161"/>
              <w:ind w:right="311"/>
              <w:jc w:val="right"/>
              <w:rPr>
                <w:sz w:val="18"/>
              </w:rPr>
            </w:pPr>
            <w:r>
              <w:rPr>
                <w:sz w:val="18"/>
              </w:rPr>
              <w:t>01.10.202</w:t>
            </w:r>
            <w:r w:rsidR="003D23FC">
              <w:rPr>
                <w:sz w:val="18"/>
              </w:rPr>
              <w:t>4</w:t>
            </w:r>
          </w:p>
        </w:tc>
        <w:tc>
          <w:tcPr>
            <w:tcW w:w="1560" w:type="dxa"/>
          </w:tcPr>
          <w:p w14:paraId="4DE8A94B" w14:textId="77777777" w:rsidR="002E59CA" w:rsidRDefault="002E59C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71B38B38" w14:textId="77777777" w:rsidR="002E59CA" w:rsidRDefault="006B6300">
            <w:pPr>
              <w:pStyle w:val="TableParagraph"/>
              <w:spacing w:line="244" w:lineRule="auto"/>
              <w:ind w:left="114" w:right="137"/>
              <w:rPr>
                <w:sz w:val="18"/>
              </w:rPr>
            </w:pPr>
            <w:r>
              <w:rPr>
                <w:sz w:val="18"/>
              </w:rPr>
              <w:t>Izobraževanje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individualnem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organizacijskem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modelu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izrednega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izobraževanja</w:t>
            </w:r>
          </w:p>
        </w:tc>
        <w:tc>
          <w:tcPr>
            <w:tcW w:w="2127" w:type="dxa"/>
          </w:tcPr>
          <w:p w14:paraId="0FF0CF8B" w14:textId="77777777" w:rsidR="002E59CA" w:rsidRDefault="002E59C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2456C610" w14:textId="24FA82BB" w:rsidR="002E59CA" w:rsidRDefault="006B6300">
            <w:pPr>
              <w:pStyle w:val="TableParagraph"/>
              <w:spacing w:line="244" w:lineRule="auto"/>
              <w:ind w:left="114" w:right="100"/>
              <w:rPr>
                <w:sz w:val="18"/>
              </w:rPr>
            </w:pPr>
            <w:r>
              <w:rPr>
                <w:sz w:val="18"/>
              </w:rPr>
              <w:t>V času izobraževanja je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potrebno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opraviti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praktično usposabljanje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v šoli in pri delodajalcu.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udeleženci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programa zaključijo vse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obveznosti 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programu, opravljajo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poklicno maturo,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obsega</w:t>
            </w:r>
            <w:r w:rsidR="008A4635">
              <w:rPr>
                <w:sz w:val="18"/>
              </w:rPr>
              <w:t xml:space="preserve"> dva oziroma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štiri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predmete.</w:t>
            </w:r>
          </w:p>
        </w:tc>
        <w:tc>
          <w:tcPr>
            <w:tcW w:w="1870" w:type="dxa"/>
          </w:tcPr>
          <w:p w14:paraId="2FF920FD" w14:textId="77777777" w:rsidR="002E59CA" w:rsidRDefault="002E59C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03736733" w14:textId="77777777" w:rsidR="002E59CA" w:rsidRDefault="006B6300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ŠOLNINA</w:t>
            </w:r>
          </w:p>
          <w:p w14:paraId="7D4AC878" w14:textId="77777777" w:rsidR="002E59CA" w:rsidRDefault="002E59CA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14:paraId="38F9A598" w14:textId="0C032091" w:rsidR="002E59CA" w:rsidRDefault="006B6300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1.letnik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 w:rsidR="00CB45F9">
              <w:rPr>
                <w:sz w:val="18"/>
              </w:rPr>
              <w:t>.</w:t>
            </w:r>
            <w:r w:rsidR="00FD405A">
              <w:rPr>
                <w:sz w:val="18"/>
              </w:rPr>
              <w:t>420</w:t>
            </w:r>
            <w:r>
              <w:rPr>
                <w:sz w:val="18"/>
              </w:rPr>
              <w:t>,00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  <w:p w14:paraId="5C5297C0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794914A" w14:textId="77777777" w:rsidR="002E59CA" w:rsidRDefault="002E59CA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14:paraId="7D0AB4AF" w14:textId="77777777" w:rsidR="002E59CA" w:rsidRDefault="006B6300">
            <w:pPr>
              <w:pStyle w:val="TableParagraph"/>
              <w:spacing w:line="244" w:lineRule="auto"/>
              <w:ind w:left="116" w:right="813"/>
              <w:rPr>
                <w:sz w:val="18"/>
              </w:rPr>
            </w:pPr>
            <w:r>
              <w:rPr>
                <w:sz w:val="18"/>
              </w:rPr>
              <w:t>POKLICNA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MATURA</w:t>
            </w:r>
            <w:r>
              <w:rPr>
                <w:spacing w:val="1"/>
                <w:sz w:val="18"/>
              </w:rPr>
              <w:t xml:space="preserve"> </w:t>
            </w:r>
            <w:r w:rsidR="00FD405A">
              <w:rPr>
                <w:spacing w:val="1"/>
                <w:sz w:val="18"/>
              </w:rPr>
              <w:t>180</w:t>
            </w:r>
            <w:r>
              <w:rPr>
                <w:sz w:val="18"/>
              </w:rPr>
              <w:t>,00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  <w:p w14:paraId="2B9274DA" w14:textId="57D2F0FD" w:rsidR="008A4635" w:rsidRDefault="008A4635">
            <w:pPr>
              <w:pStyle w:val="TableParagraph"/>
              <w:spacing w:line="244" w:lineRule="auto"/>
              <w:ind w:left="116" w:right="813"/>
              <w:rPr>
                <w:sz w:val="18"/>
              </w:rPr>
            </w:pPr>
            <w:r>
              <w:rPr>
                <w:sz w:val="18"/>
              </w:rPr>
              <w:t xml:space="preserve">oziroma </w:t>
            </w:r>
          </w:p>
          <w:p w14:paraId="4996BD57" w14:textId="3F243412" w:rsidR="008A4635" w:rsidRDefault="008A4635">
            <w:pPr>
              <w:pStyle w:val="TableParagraph"/>
              <w:spacing w:line="244" w:lineRule="auto"/>
              <w:ind w:left="116" w:right="813"/>
              <w:rPr>
                <w:sz w:val="18"/>
              </w:rPr>
            </w:pPr>
            <w:r>
              <w:rPr>
                <w:sz w:val="18"/>
              </w:rPr>
              <w:t>340,00 €</w:t>
            </w:r>
          </w:p>
        </w:tc>
        <w:tc>
          <w:tcPr>
            <w:tcW w:w="1674" w:type="dxa"/>
          </w:tcPr>
          <w:p w14:paraId="36EA9D4E" w14:textId="77777777" w:rsidR="002E59CA" w:rsidRDefault="002E59C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1CDBBE5F" w14:textId="0C867F67" w:rsidR="00A95097" w:rsidRDefault="00A95097" w:rsidP="00A95097">
            <w:pPr>
              <w:pStyle w:val="TableParagraph"/>
              <w:spacing w:line="372" w:lineRule="auto"/>
              <w:ind w:left="110" w:right="38" w:hanging="104"/>
              <w:rPr>
                <w:sz w:val="18"/>
              </w:rPr>
            </w:pPr>
            <w:r>
              <w:rPr>
                <w:sz w:val="18"/>
              </w:rPr>
              <w:t xml:space="preserve">  Mateja Pistotnik</w:t>
            </w:r>
            <w:r>
              <w:rPr>
                <w:spacing w:val="-4"/>
                <w:sz w:val="18"/>
              </w:rPr>
              <w:t xml:space="preserve">         </w:t>
            </w:r>
            <w:r>
              <w:rPr>
                <w:noProof/>
                <w:sz w:val="18"/>
              </w:rPr>
              <w:drawing>
                <wp:inline distT="0" distB="0" distL="0" distR="0" wp14:anchorId="3E5E6B78" wp14:editId="474DB81B">
                  <wp:extent cx="121674" cy="94297"/>
                  <wp:effectExtent l="0" t="0" r="0" b="0"/>
                  <wp:docPr id="38" name="image1.png" descr="kontakt_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74" cy="94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03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123</w:t>
            </w:r>
          </w:p>
          <w:p w14:paraId="35231010" w14:textId="77777777" w:rsidR="00A95097" w:rsidRDefault="00A95097" w:rsidP="00A95097">
            <w:pPr>
              <w:pStyle w:val="TableParagraph"/>
              <w:spacing w:line="95" w:lineRule="exact"/>
              <w:ind w:left="141"/>
              <w:rPr>
                <w:rFonts w:ascii="Arial"/>
                <w:sz w:val="9"/>
              </w:rPr>
            </w:pPr>
            <w:r>
              <w:rPr>
                <w:rFonts w:ascii="Arial"/>
                <w:noProof/>
                <w:position w:val="-1"/>
                <w:sz w:val="9"/>
              </w:rPr>
              <w:drawing>
                <wp:inline distT="0" distB="0" distL="0" distR="0" wp14:anchorId="0B9CB1AA" wp14:editId="15586FAC">
                  <wp:extent cx="124217" cy="60864"/>
                  <wp:effectExtent l="0" t="0" r="0" b="0"/>
                  <wp:docPr id="40" name="image2.png" descr="kontakt_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17" cy="60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F01FCB" w14:textId="5A06DFC4" w:rsidR="002E59CA" w:rsidRPr="003D23FC" w:rsidRDefault="003D23FC" w:rsidP="003D23FC">
            <w:pPr>
              <w:pStyle w:val="TableParagraph"/>
              <w:spacing w:before="5"/>
              <w:rPr>
                <w:sz w:val="16"/>
                <w:szCs w:val="16"/>
              </w:rPr>
            </w:pPr>
            <w:hyperlink r:id="rId11" w:history="1">
              <w:r w:rsidRPr="003D23FC">
                <w:rPr>
                  <w:rStyle w:val="Hiperpovezava"/>
                  <w:sz w:val="16"/>
                  <w:szCs w:val="16"/>
                </w:rPr>
                <w:t>mateja</w:t>
              </w:r>
            </w:hyperlink>
            <w:r w:rsidR="00A95097" w:rsidRPr="003D23FC">
              <w:rPr>
                <w:rStyle w:val="Hiperpovezava"/>
                <w:sz w:val="16"/>
                <w:szCs w:val="16"/>
              </w:rPr>
              <w:t>.</w:t>
            </w:r>
            <w:hyperlink r:id="rId12" w:history="1">
              <w:r w:rsidR="00A95097" w:rsidRPr="003D23FC">
                <w:rPr>
                  <w:rStyle w:val="Hiperpovezava"/>
                  <w:sz w:val="16"/>
                  <w:szCs w:val="16"/>
                </w:rPr>
                <w:t>pistotnik</w:t>
              </w:r>
            </w:hyperlink>
            <w:r w:rsidR="00A95097" w:rsidRPr="003D23FC">
              <w:rPr>
                <w:rStyle w:val="Hiperpovezava"/>
                <w:sz w:val="16"/>
                <w:szCs w:val="16"/>
              </w:rPr>
              <w:t>@zlu.si</w:t>
            </w:r>
          </w:p>
        </w:tc>
      </w:tr>
    </w:tbl>
    <w:p w14:paraId="174E4222" w14:textId="62518AF8" w:rsidR="002E59CA" w:rsidRDefault="006B63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969856" behindDoc="1" locked="0" layoutInCell="1" allowOverlap="1" wp14:anchorId="49C5F668" wp14:editId="6D4D30B8">
            <wp:simplePos x="0" y="0"/>
            <wp:positionH relativeFrom="page">
              <wp:posOffset>9526523</wp:posOffset>
            </wp:positionH>
            <wp:positionV relativeFrom="page">
              <wp:posOffset>2665476</wp:posOffset>
            </wp:positionV>
            <wp:extent cx="122464" cy="85725"/>
            <wp:effectExtent l="0" t="0" r="0" b="0"/>
            <wp:wrapNone/>
            <wp:docPr id="31" name="image1.png" descr="kontakt_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64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4BDC9B" w14:textId="77777777" w:rsidR="002E59CA" w:rsidRDefault="002E59CA">
      <w:pPr>
        <w:rPr>
          <w:sz w:val="2"/>
          <w:szCs w:val="2"/>
        </w:rPr>
        <w:sectPr w:rsidR="002E59CA">
          <w:pgSz w:w="16850" w:h="11920" w:orient="landscape"/>
          <w:pgMar w:top="960" w:right="140" w:bottom="280" w:left="300" w:header="708" w:footer="708" w:gutter="0"/>
          <w:cols w:space="708"/>
        </w:sectPr>
      </w:pPr>
    </w:p>
    <w:p w14:paraId="695B005F" w14:textId="35A88346" w:rsidR="002E59CA" w:rsidRDefault="006B6300">
      <w:pPr>
        <w:pStyle w:val="Telobesedila"/>
        <w:spacing w:before="79"/>
        <w:ind w:left="428" w:right="581"/>
        <w:jc w:val="center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86970368" behindDoc="1" locked="0" layoutInCell="1" allowOverlap="1" wp14:anchorId="486F9069" wp14:editId="7B03E2E9">
            <wp:simplePos x="0" y="0"/>
            <wp:positionH relativeFrom="page">
              <wp:posOffset>9509759</wp:posOffset>
            </wp:positionH>
            <wp:positionV relativeFrom="paragraph">
              <wp:posOffset>2010992</wp:posOffset>
            </wp:positionV>
            <wp:extent cx="122464" cy="85725"/>
            <wp:effectExtent l="0" t="0" r="0" b="0"/>
            <wp:wrapNone/>
            <wp:docPr id="33" name="image1.png" descr="kontakt_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64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DEVETLETNA</w:t>
      </w:r>
      <w:r>
        <w:rPr>
          <w:spacing w:val="-4"/>
          <w:u w:val="thick"/>
        </w:rPr>
        <w:t xml:space="preserve"> </w:t>
      </w:r>
      <w:r>
        <w:rPr>
          <w:u w:val="thick"/>
        </w:rPr>
        <w:t>OSNOVNA</w:t>
      </w:r>
      <w:r>
        <w:rPr>
          <w:spacing w:val="-6"/>
          <w:u w:val="thick"/>
        </w:rPr>
        <w:t xml:space="preserve"> </w:t>
      </w:r>
      <w:r>
        <w:rPr>
          <w:u w:val="thick"/>
        </w:rPr>
        <w:t>ŠOLA</w:t>
      </w:r>
      <w:r>
        <w:rPr>
          <w:spacing w:val="-5"/>
          <w:u w:val="thick"/>
        </w:rPr>
        <w:t xml:space="preserve"> </w:t>
      </w:r>
      <w:r>
        <w:rPr>
          <w:u w:val="thick"/>
        </w:rPr>
        <w:t>ZA ODRASLE</w:t>
      </w:r>
      <w:r>
        <w:rPr>
          <w:spacing w:val="5"/>
          <w:u w:val="thick"/>
        </w:rPr>
        <w:t xml:space="preserve"> </w:t>
      </w:r>
      <w:r>
        <w:rPr>
          <w:u w:val="thick"/>
        </w:rPr>
        <w:t>202</w:t>
      </w:r>
      <w:r w:rsidR="003D23FC">
        <w:rPr>
          <w:u w:val="thick"/>
        </w:rPr>
        <w:t>4</w:t>
      </w:r>
      <w:r>
        <w:rPr>
          <w:u w:val="thick"/>
        </w:rPr>
        <w:t>/202</w:t>
      </w:r>
      <w:r w:rsidR="003D23FC">
        <w:rPr>
          <w:u w:val="thick"/>
        </w:rPr>
        <w:t>5</w:t>
      </w:r>
    </w:p>
    <w:p w14:paraId="632A2316" w14:textId="77777777" w:rsidR="002E59CA" w:rsidRDefault="002E59CA">
      <w:pPr>
        <w:pStyle w:val="Telobesedila"/>
        <w:spacing w:before="6"/>
        <w:rPr>
          <w:sz w:val="18"/>
          <w:u w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5"/>
        <w:gridCol w:w="993"/>
        <w:gridCol w:w="1416"/>
        <w:gridCol w:w="2267"/>
        <w:gridCol w:w="1557"/>
        <w:gridCol w:w="1557"/>
        <w:gridCol w:w="2126"/>
        <w:gridCol w:w="1559"/>
        <w:gridCol w:w="1696"/>
      </w:tblGrid>
      <w:tr w:rsidR="002E59CA" w14:paraId="1A865F63" w14:textId="77777777">
        <w:trPr>
          <w:trHeight w:val="1655"/>
        </w:trPr>
        <w:tc>
          <w:tcPr>
            <w:tcW w:w="1560" w:type="dxa"/>
          </w:tcPr>
          <w:p w14:paraId="6290F661" w14:textId="77777777" w:rsidR="002E59CA" w:rsidRDefault="002E59CA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6E48DCF3" w14:textId="77777777" w:rsidR="002E59CA" w:rsidRDefault="006B6300">
            <w:pPr>
              <w:pStyle w:val="TableParagraph"/>
              <w:spacing w:line="205" w:lineRule="exact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Ime</w:t>
            </w:r>
          </w:p>
          <w:p w14:paraId="7C513DD3" w14:textId="77777777" w:rsidR="002E59CA" w:rsidRDefault="006B6300">
            <w:pPr>
              <w:pStyle w:val="TableParagraph"/>
              <w:ind w:left="112" w:right="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izobraževalne-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 programa za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odrasle, za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katerega 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objavlja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razpis</w:t>
            </w:r>
          </w:p>
        </w:tc>
        <w:tc>
          <w:tcPr>
            <w:tcW w:w="1415" w:type="dxa"/>
          </w:tcPr>
          <w:p w14:paraId="53BDC90D" w14:textId="77777777" w:rsidR="002E59CA" w:rsidRDefault="002E59CA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32D6EC3D" w14:textId="77777777" w:rsidR="002E59CA" w:rsidRDefault="006B6300">
            <w:pPr>
              <w:pStyle w:val="TableParagraph"/>
              <w:ind w:left="113" w:right="3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Javna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veljavnost</w:t>
            </w:r>
          </w:p>
          <w:p w14:paraId="7A31A4F1" w14:textId="77777777" w:rsidR="002E59CA" w:rsidRDefault="006B6300">
            <w:pPr>
              <w:pStyle w:val="TableParagraph"/>
              <w:ind w:left="113" w:right="2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izobraževa–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lnega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programa</w:t>
            </w:r>
          </w:p>
        </w:tc>
        <w:tc>
          <w:tcPr>
            <w:tcW w:w="993" w:type="dxa"/>
          </w:tcPr>
          <w:p w14:paraId="5D91A803" w14:textId="77777777" w:rsidR="002E59CA" w:rsidRDefault="002E59CA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37E75BAC" w14:textId="77777777" w:rsidR="002E59CA" w:rsidRDefault="006B6300">
            <w:pPr>
              <w:pStyle w:val="TableParagraph"/>
              <w:ind w:left="114" w:right="236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Število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prostih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vpisnih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mest</w:t>
            </w:r>
          </w:p>
        </w:tc>
        <w:tc>
          <w:tcPr>
            <w:tcW w:w="1416" w:type="dxa"/>
          </w:tcPr>
          <w:p w14:paraId="41B4B47E" w14:textId="77777777" w:rsidR="002E59CA" w:rsidRDefault="002E59CA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4C7D2BE6" w14:textId="77777777" w:rsidR="002E59CA" w:rsidRDefault="006B6300">
            <w:pPr>
              <w:pStyle w:val="TableParagraph"/>
              <w:ind w:left="1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Pogoji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za vpis</w:t>
            </w:r>
          </w:p>
        </w:tc>
        <w:tc>
          <w:tcPr>
            <w:tcW w:w="2267" w:type="dxa"/>
          </w:tcPr>
          <w:p w14:paraId="790A067F" w14:textId="77777777" w:rsidR="002E59CA" w:rsidRDefault="002E59CA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10A81E37" w14:textId="77777777" w:rsidR="002E59CA" w:rsidRDefault="006B6300">
            <w:pPr>
              <w:pStyle w:val="TableParagraph"/>
              <w:ind w:left="117" w:right="3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Navodila in roki za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prijavo na razpis za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vpis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predložitev</w:t>
            </w:r>
          </w:p>
          <w:p w14:paraId="1C9BE2FF" w14:textId="77777777" w:rsidR="002E59CA" w:rsidRDefault="006B6300">
            <w:pPr>
              <w:pStyle w:val="TableParagraph"/>
              <w:spacing w:before="1"/>
              <w:ind w:left="117" w:righ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ustrezne dokumentacije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(postopek in roki za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izvedbo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vpisa)</w:t>
            </w:r>
          </w:p>
        </w:tc>
        <w:tc>
          <w:tcPr>
            <w:tcW w:w="1557" w:type="dxa"/>
          </w:tcPr>
          <w:p w14:paraId="23602143" w14:textId="77777777" w:rsidR="002E59CA" w:rsidRDefault="002E59CA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39E8CBE6" w14:textId="77777777" w:rsidR="002E59CA" w:rsidRDefault="006B6300">
            <w:pPr>
              <w:pStyle w:val="TableParagraph"/>
              <w:ind w:left="118" w:right="2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Predviden rok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začetek</w:t>
            </w:r>
          </w:p>
          <w:p w14:paraId="32E3181D" w14:textId="77777777" w:rsidR="002E59CA" w:rsidRDefault="006B6300">
            <w:pPr>
              <w:pStyle w:val="TableParagraph"/>
              <w:ind w:left="118" w:right="7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izobraževanja v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razpisanem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programu</w:t>
            </w:r>
          </w:p>
        </w:tc>
        <w:tc>
          <w:tcPr>
            <w:tcW w:w="1557" w:type="dxa"/>
          </w:tcPr>
          <w:p w14:paraId="4D20D70B" w14:textId="77777777" w:rsidR="002E59CA" w:rsidRDefault="002E59CA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7FE697E9" w14:textId="77777777" w:rsidR="002E59CA" w:rsidRDefault="006B6300">
            <w:pPr>
              <w:pStyle w:val="TableParagraph"/>
              <w:ind w:left="122" w:right="1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Način in pogoji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izvedbe</w:t>
            </w:r>
          </w:p>
          <w:p w14:paraId="4C5EBA75" w14:textId="77777777" w:rsidR="002E59CA" w:rsidRDefault="006B6300">
            <w:pPr>
              <w:pStyle w:val="TableParagraph"/>
              <w:spacing w:line="206" w:lineRule="exact"/>
              <w:ind w:left="1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izobraževanja</w:t>
            </w:r>
          </w:p>
        </w:tc>
        <w:tc>
          <w:tcPr>
            <w:tcW w:w="2126" w:type="dxa"/>
          </w:tcPr>
          <w:p w14:paraId="6923FB3C" w14:textId="77777777" w:rsidR="002E59CA" w:rsidRDefault="002E59CA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246A19BF" w14:textId="77777777" w:rsidR="002E59CA" w:rsidRDefault="006B6300">
            <w:pPr>
              <w:pStyle w:val="TableParagraph"/>
              <w:ind w:left="122" w:right="39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Pogoji za uspešno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dokončanje</w:t>
            </w:r>
          </w:p>
          <w:p w14:paraId="156A6BE9" w14:textId="77777777" w:rsidR="002E59CA" w:rsidRDefault="006B6300">
            <w:pPr>
              <w:pStyle w:val="TableParagraph"/>
              <w:spacing w:line="206" w:lineRule="exact"/>
              <w:ind w:left="1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izobraževanja</w:t>
            </w:r>
          </w:p>
        </w:tc>
        <w:tc>
          <w:tcPr>
            <w:tcW w:w="1559" w:type="dxa"/>
          </w:tcPr>
          <w:p w14:paraId="2EBA93FA" w14:textId="77777777" w:rsidR="002E59CA" w:rsidRDefault="002E59CA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46CB987D" w14:textId="77777777" w:rsidR="002E59CA" w:rsidRDefault="006B6300">
            <w:pPr>
              <w:pStyle w:val="TableParagraph"/>
              <w:ind w:left="123" w:right="2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Višina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prispevka na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posameznega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odraslega</w:t>
            </w:r>
          </w:p>
          <w:p w14:paraId="0BA5D5DF" w14:textId="77777777" w:rsidR="002E59CA" w:rsidRDefault="006B6300">
            <w:pPr>
              <w:pStyle w:val="TableParagraph"/>
              <w:spacing w:before="3" w:line="207" w:lineRule="exact"/>
              <w:ind w:left="12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udeleženca</w:t>
            </w:r>
          </w:p>
          <w:p w14:paraId="740A730C" w14:textId="77777777" w:rsidR="002E59CA" w:rsidRDefault="006B6300">
            <w:pPr>
              <w:pStyle w:val="TableParagraph"/>
              <w:spacing w:line="207" w:lineRule="exact"/>
              <w:ind w:left="12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izobraževanja</w:t>
            </w:r>
          </w:p>
        </w:tc>
        <w:tc>
          <w:tcPr>
            <w:tcW w:w="1696" w:type="dxa"/>
          </w:tcPr>
          <w:p w14:paraId="4FEC858D" w14:textId="77777777" w:rsidR="002E59CA" w:rsidRDefault="002E59CA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3FCC452B" w14:textId="77777777" w:rsidR="002E59CA" w:rsidRDefault="006B6300">
            <w:pPr>
              <w:pStyle w:val="TableParagraph"/>
              <w:ind w:left="1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Kontaktna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oseba</w:t>
            </w:r>
          </w:p>
        </w:tc>
      </w:tr>
      <w:tr w:rsidR="002E59CA" w14:paraId="3FD7F104" w14:textId="77777777">
        <w:trPr>
          <w:trHeight w:val="3314"/>
        </w:trPr>
        <w:tc>
          <w:tcPr>
            <w:tcW w:w="1560" w:type="dxa"/>
          </w:tcPr>
          <w:p w14:paraId="3006077F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5A6541" w14:textId="316CAE41" w:rsidR="002E59CA" w:rsidRDefault="0014618C">
            <w:pPr>
              <w:pStyle w:val="TableParagraph"/>
              <w:spacing w:before="172"/>
              <w:ind w:left="112" w:right="2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O</w:t>
            </w:r>
            <w:r w:rsidR="006B6300">
              <w:rPr>
                <w:rFonts w:ascii="Arial" w:hAnsi="Arial"/>
                <w:b/>
                <w:spacing w:val="-2"/>
                <w:sz w:val="18"/>
              </w:rPr>
              <w:t xml:space="preserve">snovna </w:t>
            </w:r>
            <w:r w:rsidR="006B6300">
              <w:rPr>
                <w:rFonts w:ascii="Arial" w:hAnsi="Arial"/>
                <w:b/>
                <w:spacing w:val="-1"/>
                <w:sz w:val="18"/>
              </w:rPr>
              <w:t>šola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="006B6300"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 w:rsidR="006B6300">
              <w:rPr>
                <w:rFonts w:ascii="Arial" w:hAnsi="Arial"/>
                <w:b/>
                <w:sz w:val="18"/>
              </w:rPr>
              <w:t>za</w:t>
            </w:r>
            <w:r w:rsidR="006B6300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="006B6300">
              <w:rPr>
                <w:rFonts w:ascii="Arial" w:hAnsi="Arial"/>
                <w:b/>
                <w:sz w:val="18"/>
              </w:rPr>
              <w:t>odrasle</w:t>
            </w:r>
          </w:p>
        </w:tc>
        <w:tc>
          <w:tcPr>
            <w:tcW w:w="1415" w:type="dxa"/>
          </w:tcPr>
          <w:p w14:paraId="10EB71D1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7A1480" w14:textId="77777777" w:rsidR="002E59CA" w:rsidRDefault="002E59CA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6D714777" w14:textId="77777777" w:rsidR="002E59CA" w:rsidRDefault="006B6300">
            <w:pPr>
              <w:pStyle w:val="TableParagraph"/>
              <w:ind w:left="574" w:right="559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993" w:type="dxa"/>
          </w:tcPr>
          <w:p w14:paraId="2DCF9FAF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2DD55E" w14:textId="77777777" w:rsidR="002E59CA" w:rsidRDefault="002E59CA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265F33FE" w14:textId="78811103" w:rsidR="002E59CA" w:rsidRDefault="008D60E8">
            <w:pPr>
              <w:pStyle w:val="TableParagraph"/>
              <w:ind w:left="381" w:right="35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6B6300">
              <w:rPr>
                <w:sz w:val="18"/>
              </w:rPr>
              <w:t>5</w:t>
            </w:r>
          </w:p>
        </w:tc>
        <w:tc>
          <w:tcPr>
            <w:tcW w:w="1416" w:type="dxa"/>
          </w:tcPr>
          <w:p w14:paraId="2D5A5DA2" w14:textId="77777777" w:rsidR="002E59CA" w:rsidRDefault="002E59C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7EC6D8D4" w14:textId="2A17B295" w:rsidR="002E59CA" w:rsidRDefault="006B6300">
            <w:pPr>
              <w:pStyle w:val="TableParagraph"/>
              <w:spacing w:line="244" w:lineRule="auto"/>
              <w:ind w:left="114" w:right="117"/>
              <w:rPr>
                <w:sz w:val="18"/>
              </w:rPr>
            </w:pPr>
            <w:r>
              <w:rPr>
                <w:sz w:val="18"/>
              </w:rPr>
              <w:t>Starost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najmanj 15 let,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izpolnjena OŠ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obveznost, 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uspešno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končana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OŠ</w:t>
            </w:r>
            <w:r w:rsidR="003D23FC"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 odrasli, 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 obiskovali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prilagojenim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uspešno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končali.</w:t>
            </w:r>
          </w:p>
        </w:tc>
        <w:tc>
          <w:tcPr>
            <w:tcW w:w="2267" w:type="dxa"/>
          </w:tcPr>
          <w:p w14:paraId="2D793A13" w14:textId="77777777" w:rsidR="002E59CA" w:rsidRDefault="002E59C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1EB5A486" w14:textId="67521623" w:rsidR="002E59CA" w:rsidRDefault="006B6300">
            <w:pPr>
              <w:pStyle w:val="TableParagraph"/>
              <w:spacing w:line="244" w:lineRule="auto"/>
              <w:ind w:left="117" w:right="72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lahko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prijavite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osebno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referatu Zasavske ljudske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univerze v Trbovljah (Trg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svobode 11a) ali Zagorju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A95097">
              <w:rPr>
                <w:sz w:val="18"/>
              </w:rPr>
              <w:t>Cankarjev trg 4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</w:p>
          <w:p w14:paraId="3975764E" w14:textId="03CC8EE6" w:rsidR="002E59CA" w:rsidRDefault="006B6300">
            <w:pPr>
              <w:pStyle w:val="TableParagraph"/>
              <w:spacing w:line="196" w:lineRule="exact"/>
              <w:ind w:left="117"/>
              <w:rPr>
                <w:sz w:val="18"/>
              </w:rPr>
            </w:pPr>
            <w:r>
              <w:rPr>
                <w:sz w:val="18"/>
              </w:rPr>
              <w:t>30.09.202</w:t>
            </w:r>
            <w:r w:rsidR="003D23FC">
              <w:rPr>
                <w:sz w:val="18"/>
              </w:rPr>
              <w:t>4</w:t>
            </w:r>
            <w:r>
              <w:rPr>
                <w:sz w:val="18"/>
              </w:rPr>
              <w:t>.</w:t>
            </w:r>
          </w:p>
        </w:tc>
        <w:tc>
          <w:tcPr>
            <w:tcW w:w="1557" w:type="dxa"/>
          </w:tcPr>
          <w:p w14:paraId="6A486F11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D9CC1E" w14:textId="77777777" w:rsidR="002E59CA" w:rsidRDefault="002E59CA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79789F25" w14:textId="6BC53B71" w:rsidR="002E59CA" w:rsidRDefault="006B6300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1.10. 202</w:t>
            </w:r>
            <w:r w:rsidR="003D23FC">
              <w:rPr>
                <w:sz w:val="18"/>
              </w:rPr>
              <w:t>4</w:t>
            </w:r>
          </w:p>
        </w:tc>
        <w:tc>
          <w:tcPr>
            <w:tcW w:w="1557" w:type="dxa"/>
          </w:tcPr>
          <w:p w14:paraId="237E3F36" w14:textId="77777777" w:rsidR="002E59CA" w:rsidRDefault="002E59C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3D4BBC54" w14:textId="77777777" w:rsidR="002E59CA" w:rsidRDefault="006B6300">
            <w:pPr>
              <w:pStyle w:val="TableParagraph"/>
              <w:spacing w:line="244" w:lineRule="auto"/>
              <w:ind w:left="122" w:right="424"/>
              <w:rPr>
                <w:sz w:val="18"/>
              </w:rPr>
            </w:pPr>
            <w:r>
              <w:rPr>
                <w:w w:val="105"/>
                <w:sz w:val="18"/>
              </w:rPr>
              <w:t>Razredno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predmetna</w:t>
            </w:r>
            <w:r>
              <w:rPr>
                <w:spacing w:val="-5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oblika,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individualne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konzultacije,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kombinacija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oblik.</w:t>
            </w:r>
          </w:p>
        </w:tc>
        <w:tc>
          <w:tcPr>
            <w:tcW w:w="2126" w:type="dxa"/>
          </w:tcPr>
          <w:p w14:paraId="1D84C7D2" w14:textId="77777777" w:rsidR="002E59CA" w:rsidRDefault="002E59C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09F28CF2" w14:textId="77777777" w:rsidR="002E59CA" w:rsidRDefault="006B6300">
            <w:pPr>
              <w:pStyle w:val="TableParagraph"/>
              <w:spacing w:line="247" w:lineRule="auto"/>
              <w:ind w:left="122" w:right="424"/>
              <w:rPr>
                <w:sz w:val="18"/>
              </w:rPr>
            </w:pPr>
            <w:r>
              <w:rPr>
                <w:sz w:val="18"/>
              </w:rPr>
              <w:t>Potrebno je opraviti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vse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obveznosti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</w:p>
          <w:p w14:paraId="3915E898" w14:textId="77777777" w:rsidR="002E59CA" w:rsidRDefault="006B6300">
            <w:pPr>
              <w:pStyle w:val="TableParagraph"/>
              <w:spacing w:line="244" w:lineRule="auto"/>
              <w:ind w:left="122" w:right="94"/>
              <w:rPr>
                <w:sz w:val="18"/>
              </w:rPr>
            </w:pPr>
            <w:r>
              <w:rPr>
                <w:sz w:val="18"/>
              </w:rPr>
              <w:t>programu in nacionalno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preverjanje znanja 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slovenščine,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matematike in 3.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predmeta, ki ga določi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minister 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izobraževanje, znanost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šport.</w:t>
            </w:r>
          </w:p>
        </w:tc>
        <w:tc>
          <w:tcPr>
            <w:tcW w:w="1559" w:type="dxa"/>
          </w:tcPr>
          <w:p w14:paraId="1888F067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87B6972" w14:textId="77777777" w:rsidR="002E59CA" w:rsidRDefault="002E59CA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118925F0" w14:textId="77777777" w:rsidR="002E59CA" w:rsidRDefault="006B6300">
            <w:pPr>
              <w:pStyle w:val="TableParagraph"/>
              <w:spacing w:line="242" w:lineRule="auto"/>
              <w:ind w:left="123" w:right="266"/>
              <w:rPr>
                <w:sz w:val="18"/>
              </w:rPr>
            </w:pPr>
            <w:r>
              <w:rPr>
                <w:sz w:val="18"/>
              </w:rPr>
              <w:t>Brezplačno za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udeležence</w:t>
            </w:r>
          </w:p>
          <w:p w14:paraId="558134C3" w14:textId="77777777" w:rsidR="002E59CA" w:rsidRDefault="002E59CA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58D20F1B" w14:textId="736FE2E3" w:rsidR="002E59CA" w:rsidRDefault="006B6300">
            <w:pPr>
              <w:pStyle w:val="TableParagraph"/>
              <w:spacing w:line="242" w:lineRule="auto"/>
              <w:ind w:left="123" w:right="493"/>
              <w:rPr>
                <w:sz w:val="18"/>
              </w:rPr>
            </w:pPr>
            <w:r>
              <w:rPr>
                <w:spacing w:val="-1"/>
                <w:sz w:val="18"/>
              </w:rPr>
              <w:t>FINANCER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 w:rsidR="00CD0B2F">
              <w:rPr>
                <w:sz w:val="18"/>
              </w:rPr>
              <w:t>VI</w:t>
            </w:r>
          </w:p>
        </w:tc>
        <w:tc>
          <w:tcPr>
            <w:tcW w:w="1696" w:type="dxa"/>
          </w:tcPr>
          <w:p w14:paraId="0D9A58BA" w14:textId="77777777" w:rsidR="002E59CA" w:rsidRDefault="002E59C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54A89D8" w14:textId="77777777" w:rsidR="002E59CA" w:rsidRDefault="002E59CA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47971F1A" w14:textId="2665E878" w:rsidR="002E59CA" w:rsidRDefault="008A4635">
            <w:pPr>
              <w:pStyle w:val="TableParagraph"/>
              <w:spacing w:line="242" w:lineRule="auto"/>
              <w:ind w:left="127" w:right="449"/>
              <w:rPr>
                <w:sz w:val="18"/>
              </w:rPr>
            </w:pPr>
            <w:r>
              <w:rPr>
                <w:sz w:val="18"/>
              </w:rPr>
              <w:t>Laura Kmetič Jurečič</w:t>
            </w:r>
          </w:p>
          <w:p w14:paraId="0B90F733" w14:textId="33994AC5" w:rsidR="002E59CA" w:rsidRDefault="006B6300">
            <w:pPr>
              <w:pStyle w:val="TableParagraph"/>
              <w:spacing w:before="62" w:after="84"/>
              <w:ind w:left="371"/>
              <w:rPr>
                <w:sz w:val="18"/>
              </w:rPr>
            </w:pPr>
            <w:r>
              <w:rPr>
                <w:sz w:val="18"/>
              </w:rPr>
              <w:t>03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56 31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 w:rsidR="00A45E5E">
              <w:rPr>
                <w:sz w:val="18"/>
              </w:rPr>
              <w:t>0</w:t>
            </w:r>
          </w:p>
          <w:p w14:paraId="53680F55" w14:textId="77777777" w:rsidR="002E59CA" w:rsidRDefault="006B6300">
            <w:pPr>
              <w:pStyle w:val="TableParagraph"/>
              <w:spacing w:line="126" w:lineRule="exact"/>
              <w:ind w:left="151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w:drawing>
                <wp:inline distT="0" distB="0" distL="0" distR="0" wp14:anchorId="206BA115" wp14:editId="5C0F6131">
                  <wp:extent cx="123152" cy="80581"/>
                  <wp:effectExtent l="0" t="0" r="0" b="0"/>
                  <wp:docPr id="37" name="image2.png" descr="kontakt_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52" cy="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21055F" w14:textId="454F4ABB" w:rsidR="002E59CA" w:rsidRPr="00FF21C6" w:rsidRDefault="00A45E5E" w:rsidP="009E1CC0">
            <w:pPr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  <w:u w:val="single" w:color="0000FF"/>
              </w:rPr>
              <w:t>laura.kmetic-jurecic</w:t>
            </w:r>
            <w:r w:rsidR="006B6300" w:rsidRPr="00FF21C6">
              <w:rPr>
                <w:color w:val="0000FF"/>
                <w:sz w:val="16"/>
                <w:szCs w:val="16"/>
                <w:u w:val="single" w:color="0000FF"/>
              </w:rPr>
              <w:t>@zlu.si</w:t>
            </w:r>
          </w:p>
        </w:tc>
      </w:tr>
    </w:tbl>
    <w:p w14:paraId="5A4608AF" w14:textId="77777777" w:rsidR="002E59CA" w:rsidRDefault="002E59CA">
      <w:pPr>
        <w:pStyle w:val="Telobesedila"/>
        <w:rPr>
          <w:sz w:val="26"/>
          <w:u w:val="none"/>
        </w:rPr>
      </w:pPr>
    </w:p>
    <w:p w14:paraId="4BC8006F" w14:textId="77777777" w:rsidR="002E59CA" w:rsidRDefault="002E59CA">
      <w:pPr>
        <w:pStyle w:val="Telobesedila"/>
        <w:spacing w:before="3"/>
        <w:rPr>
          <w:sz w:val="27"/>
          <w:u w:val="none"/>
        </w:rPr>
      </w:pPr>
    </w:p>
    <w:p w14:paraId="52C57A84" w14:textId="66C132CF" w:rsidR="002E59CA" w:rsidRDefault="006B6300">
      <w:pPr>
        <w:pStyle w:val="Telobesedila"/>
        <w:ind w:left="420"/>
        <w:rPr>
          <w:u w:val="none"/>
        </w:rPr>
      </w:pPr>
      <w:r>
        <w:rPr>
          <w:u w:val="thick"/>
        </w:rPr>
        <w:t>POSEBNI</w:t>
      </w:r>
      <w:r>
        <w:rPr>
          <w:spacing w:val="-4"/>
          <w:u w:val="thick"/>
        </w:rPr>
        <w:t xml:space="preserve"> </w:t>
      </w:r>
      <w:r>
        <w:rPr>
          <w:u w:val="thick"/>
        </w:rPr>
        <w:t>IZOBRAŽEVALNI</w:t>
      </w:r>
      <w:r>
        <w:rPr>
          <w:spacing w:val="-3"/>
          <w:u w:val="thick"/>
        </w:rPr>
        <w:t xml:space="preserve"> </w:t>
      </w:r>
      <w:r>
        <w:rPr>
          <w:u w:val="thick"/>
        </w:rPr>
        <w:t>PROGRAMI</w:t>
      </w:r>
      <w:r>
        <w:rPr>
          <w:spacing w:val="-3"/>
          <w:u w:val="thick"/>
        </w:rPr>
        <w:t xml:space="preserve"> </w:t>
      </w:r>
      <w:r>
        <w:rPr>
          <w:u w:val="thick"/>
        </w:rPr>
        <w:t>ZA</w:t>
      </w:r>
      <w:r>
        <w:rPr>
          <w:spacing w:val="-6"/>
          <w:u w:val="thick"/>
        </w:rPr>
        <w:t xml:space="preserve"> </w:t>
      </w:r>
      <w:r>
        <w:rPr>
          <w:u w:val="thick"/>
        </w:rPr>
        <w:t>ODRASLE</w:t>
      </w:r>
      <w:r>
        <w:rPr>
          <w:spacing w:val="-3"/>
          <w:u w:val="thick"/>
        </w:rPr>
        <w:t xml:space="preserve"> </w:t>
      </w:r>
      <w:r>
        <w:rPr>
          <w:u w:val="thick"/>
        </w:rPr>
        <w:t>202</w:t>
      </w:r>
      <w:r w:rsidR="00CC2C3C">
        <w:rPr>
          <w:u w:val="thick"/>
        </w:rPr>
        <w:t>4</w:t>
      </w:r>
      <w:r>
        <w:rPr>
          <w:u w:val="thick"/>
        </w:rPr>
        <w:t>/202</w:t>
      </w:r>
      <w:r w:rsidR="00CC2C3C">
        <w:rPr>
          <w:u w:val="thick"/>
        </w:rPr>
        <w:t>5</w:t>
      </w:r>
    </w:p>
    <w:p w14:paraId="7CF9EBC5" w14:textId="77777777" w:rsidR="002E59CA" w:rsidRDefault="002E59CA">
      <w:pPr>
        <w:pStyle w:val="Telobesedila"/>
        <w:spacing w:before="8"/>
        <w:rPr>
          <w:sz w:val="18"/>
          <w:u w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4"/>
        <w:gridCol w:w="993"/>
        <w:gridCol w:w="1702"/>
        <w:gridCol w:w="1985"/>
        <w:gridCol w:w="1558"/>
        <w:gridCol w:w="1560"/>
        <w:gridCol w:w="1985"/>
        <w:gridCol w:w="1728"/>
        <w:gridCol w:w="1676"/>
      </w:tblGrid>
      <w:tr w:rsidR="002E59CA" w14:paraId="0E08E121" w14:textId="77777777">
        <w:trPr>
          <w:trHeight w:val="1862"/>
        </w:trPr>
        <w:tc>
          <w:tcPr>
            <w:tcW w:w="1702" w:type="dxa"/>
          </w:tcPr>
          <w:p w14:paraId="1AD6F242" w14:textId="77777777" w:rsidR="002E59CA" w:rsidRDefault="002E59CA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43189409" w14:textId="77777777" w:rsidR="002E59CA" w:rsidRDefault="006B6300">
            <w:pPr>
              <w:pStyle w:val="TableParagraph"/>
              <w:spacing w:line="205" w:lineRule="exact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Ime</w:t>
            </w:r>
          </w:p>
          <w:p w14:paraId="20F3F0BE" w14:textId="77777777" w:rsidR="002E59CA" w:rsidRDefault="006B6300">
            <w:pPr>
              <w:pStyle w:val="TableParagraph"/>
              <w:ind w:left="112" w:right="1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izobraževalne-ga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programa za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odrasle, za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katerega 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objavlja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razpis</w:t>
            </w:r>
          </w:p>
        </w:tc>
        <w:tc>
          <w:tcPr>
            <w:tcW w:w="1274" w:type="dxa"/>
          </w:tcPr>
          <w:p w14:paraId="496769D6" w14:textId="77777777" w:rsidR="002E59CA" w:rsidRDefault="002E59CA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1F541527" w14:textId="77777777" w:rsidR="002E59CA" w:rsidRDefault="006B6300">
            <w:pPr>
              <w:pStyle w:val="TableParagraph"/>
              <w:ind w:left="112" w:right="2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Javna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veljavnost</w:t>
            </w:r>
          </w:p>
          <w:p w14:paraId="77BC4DE9" w14:textId="77777777" w:rsidR="002E59CA" w:rsidRDefault="006B6300">
            <w:pPr>
              <w:pStyle w:val="TableParagraph"/>
              <w:spacing w:before="2"/>
              <w:ind w:left="112" w:righ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izobraževa–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lnega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programa</w:t>
            </w:r>
          </w:p>
        </w:tc>
        <w:tc>
          <w:tcPr>
            <w:tcW w:w="993" w:type="dxa"/>
          </w:tcPr>
          <w:p w14:paraId="0E05CE32" w14:textId="77777777" w:rsidR="002E59CA" w:rsidRDefault="002E59CA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0FC41308" w14:textId="77777777" w:rsidR="002E59CA" w:rsidRDefault="006B6300">
            <w:pPr>
              <w:pStyle w:val="TableParagraph"/>
              <w:ind w:left="113" w:right="23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Število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prostih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vpisnih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mest</w:t>
            </w:r>
          </w:p>
        </w:tc>
        <w:tc>
          <w:tcPr>
            <w:tcW w:w="1702" w:type="dxa"/>
          </w:tcPr>
          <w:p w14:paraId="701ADC97" w14:textId="77777777" w:rsidR="002E59CA" w:rsidRDefault="002E59CA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518D8005" w14:textId="77777777" w:rsidR="002E59CA" w:rsidRDefault="006B6300">
            <w:pPr>
              <w:pStyle w:val="TableParagraph"/>
              <w:ind w:lef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Pogoji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za vpis</w:t>
            </w:r>
          </w:p>
        </w:tc>
        <w:tc>
          <w:tcPr>
            <w:tcW w:w="1985" w:type="dxa"/>
          </w:tcPr>
          <w:p w14:paraId="3C7520B3" w14:textId="77777777" w:rsidR="002E59CA" w:rsidRDefault="002E59CA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7474478B" w14:textId="77777777" w:rsidR="002E59CA" w:rsidRDefault="006B6300">
            <w:pPr>
              <w:pStyle w:val="TableParagraph"/>
              <w:ind w:left="111" w:right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Navodila in roki za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prijavo na razpis za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vpis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 za</w:t>
            </w:r>
          </w:p>
          <w:p w14:paraId="2BE99B81" w14:textId="77777777" w:rsidR="002E59CA" w:rsidRDefault="006B6300">
            <w:pPr>
              <w:pStyle w:val="TableParagraph"/>
              <w:spacing w:before="1"/>
              <w:ind w:left="111" w:right="10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predložitev ustrezne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dokumentacije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(postopek in roki za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izvedbo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vpisa)</w:t>
            </w:r>
          </w:p>
        </w:tc>
        <w:tc>
          <w:tcPr>
            <w:tcW w:w="1558" w:type="dxa"/>
          </w:tcPr>
          <w:p w14:paraId="3BFF6F04" w14:textId="77777777" w:rsidR="002E59CA" w:rsidRDefault="002E59CA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5152CD69" w14:textId="77777777" w:rsidR="002E59CA" w:rsidRDefault="006B6300">
            <w:pPr>
              <w:pStyle w:val="TableParagraph"/>
              <w:ind w:left="113" w:right="21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Predviden rok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začetek</w:t>
            </w:r>
          </w:p>
          <w:p w14:paraId="709F10A1" w14:textId="77777777" w:rsidR="002E59CA" w:rsidRDefault="006B6300">
            <w:pPr>
              <w:pStyle w:val="TableParagraph"/>
              <w:spacing w:before="2"/>
              <w:ind w:left="113" w:right="8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izobraževanja v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razpisanem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programu</w:t>
            </w:r>
          </w:p>
        </w:tc>
        <w:tc>
          <w:tcPr>
            <w:tcW w:w="1560" w:type="dxa"/>
          </w:tcPr>
          <w:p w14:paraId="214DE860" w14:textId="77777777" w:rsidR="002E59CA" w:rsidRDefault="002E59CA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44D87654" w14:textId="77777777" w:rsidR="002E59CA" w:rsidRDefault="006B6300">
            <w:pPr>
              <w:pStyle w:val="TableParagraph"/>
              <w:ind w:left="113" w:right="1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Način in pogoji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izvedbe</w:t>
            </w:r>
          </w:p>
          <w:p w14:paraId="3F404AFC" w14:textId="77777777" w:rsidR="002E59CA" w:rsidRDefault="006B6300">
            <w:pPr>
              <w:pStyle w:val="TableParagraph"/>
              <w:spacing w:before="2"/>
              <w:ind w:left="11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izobraževanja</w:t>
            </w:r>
          </w:p>
        </w:tc>
        <w:tc>
          <w:tcPr>
            <w:tcW w:w="1985" w:type="dxa"/>
          </w:tcPr>
          <w:p w14:paraId="2089708D" w14:textId="77777777" w:rsidR="002E59CA" w:rsidRDefault="002E59CA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53AFA43E" w14:textId="77777777" w:rsidR="002E59CA" w:rsidRDefault="006B6300">
            <w:pPr>
              <w:pStyle w:val="TableParagraph"/>
              <w:ind w:left="113" w:right="26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Pogoji za uspešno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dokončanje</w:t>
            </w:r>
          </w:p>
          <w:p w14:paraId="143CC242" w14:textId="77777777" w:rsidR="002E59CA" w:rsidRDefault="006B6300">
            <w:pPr>
              <w:pStyle w:val="TableParagraph"/>
              <w:spacing w:before="2"/>
              <w:ind w:left="11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izobraževanja</w:t>
            </w:r>
          </w:p>
        </w:tc>
        <w:tc>
          <w:tcPr>
            <w:tcW w:w="1728" w:type="dxa"/>
          </w:tcPr>
          <w:p w14:paraId="79F50862" w14:textId="77777777" w:rsidR="002E59CA" w:rsidRDefault="002E59CA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484F9076" w14:textId="77777777" w:rsidR="002E59CA" w:rsidRDefault="006B6300">
            <w:pPr>
              <w:pStyle w:val="TableParagraph"/>
              <w:ind w:left="116" w:right="14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Višina prispevka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 posameznega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odraslega</w:t>
            </w:r>
          </w:p>
          <w:p w14:paraId="2F65D842" w14:textId="77777777" w:rsidR="002E59CA" w:rsidRDefault="006B6300">
            <w:pPr>
              <w:pStyle w:val="TableParagraph"/>
              <w:spacing w:before="4" w:line="207" w:lineRule="exact"/>
              <w:ind w:left="11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udeleženca</w:t>
            </w:r>
          </w:p>
          <w:p w14:paraId="71262A33" w14:textId="77777777" w:rsidR="002E59CA" w:rsidRDefault="006B6300">
            <w:pPr>
              <w:pStyle w:val="TableParagraph"/>
              <w:spacing w:line="207" w:lineRule="exact"/>
              <w:ind w:left="11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izobraževanja</w:t>
            </w:r>
          </w:p>
        </w:tc>
        <w:tc>
          <w:tcPr>
            <w:tcW w:w="1676" w:type="dxa"/>
          </w:tcPr>
          <w:p w14:paraId="602DD8A4" w14:textId="77777777" w:rsidR="002E59CA" w:rsidRDefault="002E59CA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59DCFDFE" w14:textId="77777777" w:rsidR="002E59CA" w:rsidRDefault="006B6300">
            <w:pPr>
              <w:pStyle w:val="TableParagraph"/>
              <w:ind w:left="1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Kontaktna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oseba</w:t>
            </w:r>
          </w:p>
        </w:tc>
      </w:tr>
      <w:tr w:rsidR="00FF21C6" w14:paraId="2E89F33B" w14:textId="77777777">
        <w:trPr>
          <w:trHeight w:val="1656"/>
        </w:trPr>
        <w:tc>
          <w:tcPr>
            <w:tcW w:w="1702" w:type="dxa"/>
          </w:tcPr>
          <w:p w14:paraId="05B15907" w14:textId="77777777" w:rsidR="00FF21C6" w:rsidRDefault="00FF21C6" w:rsidP="00FF21C6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7FB11132" w14:textId="77777777" w:rsidR="00FF21C6" w:rsidRDefault="00FF21C6" w:rsidP="00FF21C6">
            <w:pPr>
              <w:pStyle w:val="TableParagraph"/>
              <w:ind w:left="112" w:right="9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Usposabljanje za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življenjsko</w:t>
            </w:r>
          </w:p>
          <w:p w14:paraId="46ED9915" w14:textId="77777777" w:rsidR="00FF21C6" w:rsidRDefault="00FF21C6" w:rsidP="00FF21C6">
            <w:pPr>
              <w:pStyle w:val="TableParagraph"/>
              <w:spacing w:before="1"/>
              <w:ind w:left="112" w:right="5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uspešnost –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Most do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izobrazbe</w:t>
            </w:r>
          </w:p>
        </w:tc>
        <w:tc>
          <w:tcPr>
            <w:tcW w:w="1274" w:type="dxa"/>
          </w:tcPr>
          <w:p w14:paraId="2416A674" w14:textId="77777777" w:rsidR="00FF21C6" w:rsidRDefault="00FF21C6" w:rsidP="00FF21C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3FC723B" w14:textId="77777777" w:rsidR="00FF21C6" w:rsidRDefault="00FF21C6" w:rsidP="00FF21C6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56B6FCDA" w14:textId="77777777" w:rsidR="00FF21C6" w:rsidRDefault="00FF21C6" w:rsidP="00FF21C6">
            <w:pPr>
              <w:pStyle w:val="TableParagraph"/>
              <w:ind w:left="502" w:right="486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993" w:type="dxa"/>
          </w:tcPr>
          <w:p w14:paraId="450F129C" w14:textId="77777777" w:rsidR="00FF21C6" w:rsidRDefault="00FF21C6" w:rsidP="00FF21C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E49B539" w14:textId="77777777" w:rsidR="00FF21C6" w:rsidRDefault="00FF21C6" w:rsidP="00FF21C6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1CBA41A6" w14:textId="77777777" w:rsidR="00FF21C6" w:rsidRDefault="00FF21C6" w:rsidP="00FF21C6">
            <w:pPr>
              <w:pStyle w:val="TableParagraph"/>
              <w:ind w:left="377" w:right="3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702" w:type="dxa"/>
          </w:tcPr>
          <w:p w14:paraId="30752D2F" w14:textId="77777777" w:rsidR="00FF21C6" w:rsidRDefault="00FF21C6" w:rsidP="00FF21C6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1A53408A" w14:textId="77777777" w:rsidR="00FF21C6" w:rsidRDefault="00FF21C6" w:rsidP="00FF21C6">
            <w:pPr>
              <w:pStyle w:val="TableParagraph"/>
              <w:ind w:left="113" w:right="133"/>
              <w:rPr>
                <w:sz w:val="18"/>
              </w:rPr>
            </w:pPr>
            <w:r>
              <w:rPr>
                <w:sz w:val="18"/>
              </w:rPr>
              <w:t>Namenjeno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odraslim z največ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 leti šolanja, 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želijo pridobiti 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obnoviti temeljno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znanje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spretnosti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lažjo</w:t>
            </w:r>
          </w:p>
        </w:tc>
        <w:tc>
          <w:tcPr>
            <w:tcW w:w="1985" w:type="dxa"/>
          </w:tcPr>
          <w:p w14:paraId="06DFA728" w14:textId="77777777" w:rsidR="00FF21C6" w:rsidRDefault="00FF21C6" w:rsidP="00FF21C6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4D1C65C6" w14:textId="6B03A02F" w:rsidR="00FF21C6" w:rsidRDefault="00FF21C6" w:rsidP="00FF21C6">
            <w:pPr>
              <w:pStyle w:val="TableParagraph"/>
              <w:ind w:left="111" w:right="256"/>
              <w:rPr>
                <w:sz w:val="18"/>
              </w:rPr>
            </w:pPr>
            <w:r>
              <w:rPr>
                <w:sz w:val="18"/>
              </w:rPr>
              <w:t>V program se lahko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prijavite osebno 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referatu Zasavske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ljudske univerze 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Trbovljah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(Trg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svobode 11a) 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Zagorju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(Cankarjev trg 4).</w:t>
            </w:r>
          </w:p>
        </w:tc>
        <w:tc>
          <w:tcPr>
            <w:tcW w:w="1558" w:type="dxa"/>
          </w:tcPr>
          <w:p w14:paraId="55793844" w14:textId="77777777" w:rsidR="00FF21C6" w:rsidRDefault="00FF21C6" w:rsidP="00FF21C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7072A7" w14:textId="77777777" w:rsidR="00FF21C6" w:rsidRDefault="00FF21C6" w:rsidP="00FF21C6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42EB445D" w14:textId="77777777" w:rsidR="00FF21C6" w:rsidRDefault="00FF21C6" w:rsidP="00FF21C6">
            <w:pPr>
              <w:pStyle w:val="TableParagraph"/>
              <w:spacing w:line="244" w:lineRule="auto"/>
              <w:ind w:left="113" w:right="39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Po </w:t>
            </w:r>
            <w:r>
              <w:rPr>
                <w:sz w:val="18"/>
              </w:rPr>
              <w:t>zapolnitvi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posamezne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skupine</w:t>
            </w:r>
          </w:p>
        </w:tc>
        <w:tc>
          <w:tcPr>
            <w:tcW w:w="1560" w:type="dxa"/>
          </w:tcPr>
          <w:p w14:paraId="56AA7981" w14:textId="77777777" w:rsidR="00FF21C6" w:rsidRDefault="00FF21C6" w:rsidP="00FF21C6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65041BE8" w14:textId="77777777" w:rsidR="00FF21C6" w:rsidRDefault="00FF21C6" w:rsidP="00FF21C6">
            <w:pPr>
              <w:pStyle w:val="TableParagraph"/>
              <w:spacing w:line="244" w:lineRule="auto"/>
              <w:ind w:left="113" w:right="130"/>
              <w:rPr>
                <w:sz w:val="18"/>
              </w:rPr>
            </w:pPr>
            <w:r>
              <w:rPr>
                <w:sz w:val="18"/>
              </w:rPr>
              <w:t>Izobraževanje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individualnem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organizacijskem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modelu, ki 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vodita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strokovno</w:t>
            </w:r>
          </w:p>
        </w:tc>
        <w:tc>
          <w:tcPr>
            <w:tcW w:w="1985" w:type="dxa"/>
          </w:tcPr>
          <w:p w14:paraId="69AF8F83" w14:textId="77777777" w:rsidR="00FF21C6" w:rsidRDefault="00FF21C6" w:rsidP="00FF21C6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0F217494" w14:textId="77777777" w:rsidR="00FF21C6" w:rsidRDefault="00FF21C6" w:rsidP="00FF21C6">
            <w:pPr>
              <w:pStyle w:val="TableParagraph"/>
              <w:ind w:left="113" w:right="240"/>
              <w:rPr>
                <w:sz w:val="18"/>
              </w:rPr>
            </w:pPr>
            <w:r>
              <w:rPr>
                <w:sz w:val="18"/>
              </w:rPr>
              <w:t>Aktivno sodelovanje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pri načrtovanju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izpeljavi programa,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napredovanje 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individualnem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izobraževalnem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načrtu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 80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1728" w:type="dxa"/>
          </w:tcPr>
          <w:p w14:paraId="1181F908" w14:textId="77777777" w:rsidR="00FF21C6" w:rsidRDefault="00FF21C6" w:rsidP="00FF21C6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423B6247" w14:textId="77777777" w:rsidR="00FF21C6" w:rsidRDefault="00FF21C6" w:rsidP="00FF21C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Po ceniku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ZLU</w:t>
            </w:r>
          </w:p>
        </w:tc>
        <w:tc>
          <w:tcPr>
            <w:tcW w:w="1676" w:type="dxa"/>
          </w:tcPr>
          <w:p w14:paraId="60A07181" w14:textId="77777777" w:rsidR="00FF21C6" w:rsidRPr="00FF21C6" w:rsidRDefault="00FF21C6" w:rsidP="00FF21C6">
            <w:pPr>
              <w:pStyle w:val="TableParagraph"/>
              <w:spacing w:after="12" w:line="319" w:lineRule="auto"/>
              <w:ind w:left="358" w:right="29" w:hanging="351"/>
              <w:rPr>
                <w:sz w:val="18"/>
              </w:rPr>
            </w:pPr>
            <w:r w:rsidRPr="00FF21C6">
              <w:rPr>
                <w:noProof/>
                <w:sz w:val="18"/>
              </w:rPr>
              <w:drawing>
                <wp:anchor distT="0" distB="0" distL="0" distR="0" simplePos="0" relativeHeight="486988288" behindDoc="1" locked="0" layoutInCell="1" allowOverlap="1" wp14:anchorId="0B3023A6" wp14:editId="50D45EC9">
                  <wp:simplePos x="0" y="0"/>
                  <wp:positionH relativeFrom="page">
                    <wp:posOffset>33655</wp:posOffset>
                  </wp:positionH>
                  <wp:positionV relativeFrom="page">
                    <wp:posOffset>176530</wp:posOffset>
                  </wp:positionV>
                  <wp:extent cx="122464" cy="85725"/>
                  <wp:effectExtent l="0" t="0" r="0" b="0"/>
                  <wp:wrapNone/>
                  <wp:docPr id="1122189074" name="Slika 1122189074" descr="kontakt_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64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Marija</w:t>
            </w:r>
            <w:r w:rsidRPr="00FF21C6">
              <w:rPr>
                <w:sz w:val="18"/>
              </w:rPr>
              <w:t xml:space="preserve"> </w:t>
            </w:r>
            <w:r>
              <w:rPr>
                <w:sz w:val="18"/>
              </w:rPr>
              <w:t>Pikl</w:t>
            </w:r>
          </w:p>
          <w:p w14:paraId="062F4200" w14:textId="77777777" w:rsidR="00FF21C6" w:rsidRPr="00FF21C6" w:rsidRDefault="00FF21C6" w:rsidP="00FF21C6">
            <w:pPr>
              <w:rPr>
                <w:color w:val="0000FF"/>
                <w:sz w:val="20"/>
                <w:szCs w:val="20"/>
                <w:u w:color="0000FF"/>
              </w:rPr>
            </w:pPr>
          </w:p>
          <w:p w14:paraId="5E03AF33" w14:textId="77777777" w:rsidR="00FF21C6" w:rsidRPr="00FF21C6" w:rsidRDefault="00FF21C6" w:rsidP="00FF21C6">
            <w:pPr>
              <w:pStyle w:val="TableParagraph"/>
              <w:spacing w:after="12" w:line="319" w:lineRule="auto"/>
              <w:ind w:left="358" w:right="29" w:hanging="351"/>
              <w:rPr>
                <w:sz w:val="18"/>
              </w:rPr>
            </w:pPr>
            <w:r w:rsidRPr="00FF21C6">
              <w:rPr>
                <w:sz w:val="18"/>
              </w:rPr>
              <w:t>03 56 55 12</w:t>
            </w:r>
            <w:r>
              <w:rPr>
                <w:sz w:val="18"/>
              </w:rPr>
              <w:t>0</w:t>
            </w:r>
          </w:p>
          <w:p w14:paraId="4E651004" w14:textId="77777777" w:rsidR="00FF21C6" w:rsidRPr="00FF21C6" w:rsidRDefault="00FF21C6" w:rsidP="00FF21C6">
            <w:pPr>
              <w:rPr>
                <w:color w:val="0000FF"/>
                <w:sz w:val="20"/>
                <w:szCs w:val="20"/>
                <w:u w:color="0000FF"/>
              </w:rPr>
            </w:pPr>
            <w:r w:rsidRPr="00FF21C6">
              <w:rPr>
                <w:noProof/>
                <w:color w:val="0000FF"/>
                <w:sz w:val="20"/>
                <w:szCs w:val="20"/>
                <w:u w:color="0000FF"/>
              </w:rPr>
              <w:drawing>
                <wp:inline distT="0" distB="0" distL="0" distR="0" wp14:anchorId="7E4529CB" wp14:editId="3E615CB6">
                  <wp:extent cx="123152" cy="80581"/>
                  <wp:effectExtent l="0" t="0" r="0" b="0"/>
                  <wp:docPr id="1729099194" name="Slika 1729099194" descr="kontakt_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52" cy="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0DFC04" w14:textId="16245727" w:rsidR="00FF21C6" w:rsidRDefault="00FF21C6" w:rsidP="00FF21C6">
            <w:pPr>
              <w:rPr>
                <w:sz w:val="18"/>
              </w:rPr>
            </w:pPr>
            <w:r>
              <w:rPr>
                <w:color w:val="0000FF"/>
                <w:sz w:val="18"/>
                <w:szCs w:val="18"/>
                <w:u w:color="0000FF"/>
              </w:rPr>
              <w:t>marija.pikl</w:t>
            </w:r>
            <w:r w:rsidRPr="00FF21C6">
              <w:rPr>
                <w:color w:val="0000FF"/>
                <w:sz w:val="18"/>
                <w:szCs w:val="18"/>
                <w:u w:color="0000FF"/>
              </w:rPr>
              <w:t>@zlu.si</w:t>
            </w:r>
          </w:p>
        </w:tc>
      </w:tr>
    </w:tbl>
    <w:p w14:paraId="7D44E6BC" w14:textId="77777777" w:rsidR="002E59CA" w:rsidRDefault="002E59CA">
      <w:pPr>
        <w:jc w:val="center"/>
        <w:rPr>
          <w:sz w:val="18"/>
        </w:rPr>
        <w:sectPr w:rsidR="002E59CA">
          <w:pgSz w:w="16850" w:h="11920" w:orient="landscape"/>
          <w:pgMar w:top="880" w:right="14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4"/>
        <w:gridCol w:w="1008"/>
        <w:gridCol w:w="1687"/>
        <w:gridCol w:w="1985"/>
        <w:gridCol w:w="1558"/>
        <w:gridCol w:w="1560"/>
        <w:gridCol w:w="1985"/>
        <w:gridCol w:w="1728"/>
        <w:gridCol w:w="1688"/>
      </w:tblGrid>
      <w:tr w:rsidR="002E59CA" w14:paraId="0B80B34E" w14:textId="77777777" w:rsidTr="00FF21C6">
        <w:trPr>
          <w:trHeight w:val="827"/>
        </w:trPr>
        <w:tc>
          <w:tcPr>
            <w:tcW w:w="1702" w:type="dxa"/>
          </w:tcPr>
          <w:p w14:paraId="5754C55D" w14:textId="77777777" w:rsidR="002E59CA" w:rsidRDefault="002E5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6A245F6B" w14:textId="77777777" w:rsidR="002E59CA" w:rsidRDefault="002E5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14:paraId="106D7586" w14:textId="77777777" w:rsidR="002E59CA" w:rsidRDefault="002E5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</w:tcPr>
          <w:p w14:paraId="52424D80" w14:textId="77777777" w:rsidR="002E59CA" w:rsidRDefault="006B6300">
            <w:pPr>
              <w:pStyle w:val="TableParagraph"/>
              <w:spacing w:before="4" w:line="242" w:lineRule="auto"/>
              <w:ind w:left="113" w:right="94"/>
              <w:rPr>
                <w:sz w:val="18"/>
              </w:rPr>
            </w:pPr>
            <w:r>
              <w:rPr>
                <w:sz w:val="18"/>
              </w:rPr>
              <w:t>vključitev 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nadaljnje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formalno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izobraževanje.</w:t>
            </w:r>
          </w:p>
        </w:tc>
        <w:tc>
          <w:tcPr>
            <w:tcW w:w="1985" w:type="dxa"/>
          </w:tcPr>
          <w:p w14:paraId="54A40DB4" w14:textId="77777777" w:rsidR="002E59CA" w:rsidRDefault="002E5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34AE82F1" w14:textId="77777777" w:rsidR="002E59CA" w:rsidRDefault="002E5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5E21525" w14:textId="77777777" w:rsidR="002E59CA" w:rsidRDefault="006B6300">
            <w:pPr>
              <w:pStyle w:val="TableParagraph"/>
              <w:spacing w:before="4" w:line="242" w:lineRule="auto"/>
              <w:ind w:left="113" w:right="425"/>
              <w:rPr>
                <w:sz w:val="18"/>
              </w:rPr>
            </w:pPr>
            <w:r>
              <w:rPr>
                <w:spacing w:val="-1"/>
                <w:sz w:val="18"/>
              </w:rPr>
              <w:t>usposobljeni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mentorici.</w:t>
            </w:r>
          </w:p>
        </w:tc>
        <w:tc>
          <w:tcPr>
            <w:tcW w:w="1985" w:type="dxa"/>
          </w:tcPr>
          <w:p w14:paraId="6D51EBC1" w14:textId="77777777" w:rsidR="002E59CA" w:rsidRDefault="006B6300">
            <w:pPr>
              <w:pStyle w:val="TableParagraph"/>
              <w:spacing w:before="4" w:line="242" w:lineRule="auto"/>
              <w:ind w:left="113" w:right="314"/>
              <w:rPr>
                <w:sz w:val="18"/>
              </w:rPr>
            </w:pPr>
            <w:r>
              <w:rPr>
                <w:w w:val="105"/>
                <w:sz w:val="18"/>
              </w:rPr>
              <w:t>prisotnost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120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48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urnem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programu.</w:t>
            </w:r>
          </w:p>
        </w:tc>
        <w:tc>
          <w:tcPr>
            <w:tcW w:w="1728" w:type="dxa"/>
          </w:tcPr>
          <w:p w14:paraId="7ACE379B" w14:textId="77777777" w:rsidR="002E59CA" w:rsidRDefault="002E5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8" w:type="dxa"/>
          </w:tcPr>
          <w:p w14:paraId="5438361C" w14:textId="77777777" w:rsidR="002E59CA" w:rsidRDefault="002E59CA" w:rsidP="009656CA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</w:tr>
      <w:tr w:rsidR="00FF21C6" w14:paraId="499E1FE7" w14:textId="77777777" w:rsidTr="00FF21C6">
        <w:trPr>
          <w:trHeight w:val="3105"/>
        </w:trPr>
        <w:tc>
          <w:tcPr>
            <w:tcW w:w="1702" w:type="dxa"/>
          </w:tcPr>
          <w:p w14:paraId="636B76B9" w14:textId="77777777" w:rsidR="00FF21C6" w:rsidRDefault="00FF21C6" w:rsidP="00FF21C6">
            <w:pPr>
              <w:pStyle w:val="TableParagraph"/>
              <w:spacing w:line="242" w:lineRule="auto"/>
              <w:ind w:left="112" w:right="9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Usposabljanje za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življenjsko</w:t>
            </w:r>
          </w:p>
          <w:p w14:paraId="2CB68AAC" w14:textId="77777777" w:rsidR="00FF21C6" w:rsidRDefault="00FF21C6" w:rsidP="00FF21C6">
            <w:pPr>
              <w:pStyle w:val="TableParagraph"/>
              <w:ind w:left="112" w:right="4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uspešnost –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Moje delovno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mesto</w:t>
            </w:r>
          </w:p>
        </w:tc>
        <w:tc>
          <w:tcPr>
            <w:tcW w:w="1274" w:type="dxa"/>
          </w:tcPr>
          <w:p w14:paraId="71F2BECD" w14:textId="77777777" w:rsidR="00FF21C6" w:rsidRDefault="00FF21C6" w:rsidP="00FF21C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88EA1E8" w14:textId="77777777" w:rsidR="00FF21C6" w:rsidRDefault="00FF21C6" w:rsidP="00FF21C6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2E5F641" w14:textId="77777777" w:rsidR="00FF21C6" w:rsidRDefault="00FF21C6" w:rsidP="00FF21C6">
            <w:pPr>
              <w:pStyle w:val="TableParagraph"/>
              <w:ind w:right="502"/>
              <w:jc w:val="right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1008" w:type="dxa"/>
          </w:tcPr>
          <w:p w14:paraId="2B250590" w14:textId="77777777" w:rsidR="00FF21C6" w:rsidRDefault="00FF21C6" w:rsidP="00FF21C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6533902" w14:textId="77777777" w:rsidR="00FF21C6" w:rsidRDefault="00FF21C6" w:rsidP="00FF21C6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1BED773" w14:textId="77777777" w:rsidR="00FF21C6" w:rsidRDefault="00FF21C6" w:rsidP="00FF21C6">
            <w:pPr>
              <w:pStyle w:val="TableParagraph"/>
              <w:ind w:left="377" w:right="3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87" w:type="dxa"/>
          </w:tcPr>
          <w:p w14:paraId="115C0277" w14:textId="77777777" w:rsidR="00FF21C6" w:rsidRDefault="00FF21C6" w:rsidP="00FF21C6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11D73EBE" w14:textId="77777777" w:rsidR="00FF21C6" w:rsidRDefault="00FF21C6" w:rsidP="00FF21C6">
            <w:pPr>
              <w:pStyle w:val="TableParagraph"/>
              <w:spacing w:line="244" w:lineRule="auto"/>
              <w:ind w:left="113" w:right="156"/>
              <w:rPr>
                <w:sz w:val="18"/>
              </w:rPr>
            </w:pPr>
            <w:r>
              <w:rPr>
                <w:sz w:val="18"/>
              </w:rPr>
              <w:t>Namenjen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zaposlenim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manj zahtevnih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delovnih mestih,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pridobijo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ključne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kompetence 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kakovostno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opravljanje dela,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prinaša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razvoj tehnologije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nenehne</w:t>
            </w:r>
          </w:p>
          <w:p w14:paraId="098EA949" w14:textId="77777777" w:rsidR="00FF21C6" w:rsidRDefault="00FF21C6" w:rsidP="00FF21C6">
            <w:pPr>
              <w:pStyle w:val="TableParagraph"/>
              <w:spacing w:before="5" w:line="223" w:lineRule="auto"/>
              <w:ind w:left="113" w:right="470"/>
              <w:rPr>
                <w:sz w:val="18"/>
              </w:rPr>
            </w:pPr>
            <w:r>
              <w:rPr>
                <w:sz w:val="18"/>
              </w:rPr>
              <w:t>spremembe v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okolju.</w:t>
            </w:r>
          </w:p>
        </w:tc>
        <w:tc>
          <w:tcPr>
            <w:tcW w:w="1985" w:type="dxa"/>
          </w:tcPr>
          <w:p w14:paraId="41011A14" w14:textId="77777777" w:rsidR="00FF21C6" w:rsidRDefault="00FF21C6" w:rsidP="00FF21C6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625252D2" w14:textId="6BC4EF76" w:rsidR="00FF21C6" w:rsidRDefault="00FF21C6" w:rsidP="00FF21C6">
            <w:pPr>
              <w:pStyle w:val="TableParagraph"/>
              <w:spacing w:line="244" w:lineRule="auto"/>
              <w:ind w:left="111" w:right="256"/>
              <w:rPr>
                <w:sz w:val="18"/>
              </w:rPr>
            </w:pPr>
            <w:r>
              <w:rPr>
                <w:sz w:val="18"/>
              </w:rPr>
              <w:t>V program se lahko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prijavite osebno 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referatu Zasavske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ljudske univerze 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Trbovljah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(Trg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svobode 11a) 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Zagorju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(Cankarjev trg 4).</w:t>
            </w:r>
          </w:p>
        </w:tc>
        <w:tc>
          <w:tcPr>
            <w:tcW w:w="1558" w:type="dxa"/>
          </w:tcPr>
          <w:p w14:paraId="0B402F2A" w14:textId="77777777" w:rsidR="00FF21C6" w:rsidRDefault="00FF21C6" w:rsidP="00FF21C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5E0ED0" w14:textId="77777777" w:rsidR="00FF21C6" w:rsidRDefault="00FF21C6" w:rsidP="00FF21C6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B6B1004" w14:textId="77777777" w:rsidR="00FF21C6" w:rsidRDefault="00FF21C6" w:rsidP="00FF21C6">
            <w:pPr>
              <w:pStyle w:val="TableParagraph"/>
              <w:spacing w:line="242" w:lineRule="auto"/>
              <w:ind w:left="113" w:right="39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Po </w:t>
            </w:r>
            <w:r>
              <w:rPr>
                <w:sz w:val="18"/>
              </w:rPr>
              <w:t>zapolnitvi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posamezne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skupine</w:t>
            </w:r>
          </w:p>
        </w:tc>
        <w:tc>
          <w:tcPr>
            <w:tcW w:w="1560" w:type="dxa"/>
          </w:tcPr>
          <w:p w14:paraId="255223C0" w14:textId="77777777" w:rsidR="00FF21C6" w:rsidRDefault="00FF21C6" w:rsidP="00FF21C6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5B323C5D" w14:textId="77777777" w:rsidR="00FF21C6" w:rsidRDefault="00FF21C6" w:rsidP="00FF21C6">
            <w:pPr>
              <w:pStyle w:val="TableParagraph"/>
              <w:spacing w:line="244" w:lineRule="auto"/>
              <w:ind w:left="113" w:right="123"/>
              <w:rPr>
                <w:sz w:val="18"/>
              </w:rPr>
            </w:pPr>
            <w:r>
              <w:rPr>
                <w:sz w:val="18"/>
              </w:rPr>
              <w:t>Izobraževanje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individualnem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organizacijskem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modelu, ki 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vodita strokovno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usposobljeni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mentorici.</w:t>
            </w:r>
          </w:p>
        </w:tc>
        <w:tc>
          <w:tcPr>
            <w:tcW w:w="1985" w:type="dxa"/>
          </w:tcPr>
          <w:p w14:paraId="31429DCB" w14:textId="77777777" w:rsidR="00FF21C6" w:rsidRDefault="00FF21C6" w:rsidP="00FF21C6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63AC3EB3" w14:textId="77777777" w:rsidR="00FF21C6" w:rsidRDefault="00FF21C6" w:rsidP="00FF21C6">
            <w:pPr>
              <w:pStyle w:val="TableParagraph"/>
              <w:spacing w:line="244" w:lineRule="auto"/>
              <w:ind w:left="113" w:right="240"/>
              <w:rPr>
                <w:sz w:val="18"/>
              </w:rPr>
            </w:pPr>
            <w:r>
              <w:rPr>
                <w:sz w:val="18"/>
              </w:rPr>
              <w:t>Aktivno sodelovanje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 načrtovanju 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izpeljavi programa,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napredovanje </w:t>
            </w:r>
            <w:r>
              <w:rPr>
                <w:w w:val="105"/>
                <w:sz w:val="18"/>
              </w:rPr>
              <w:t>po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individualnem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izobraževalnem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načrtu ter 80 %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prisotnost </w:t>
            </w:r>
            <w:r>
              <w:rPr>
                <w:w w:val="105"/>
                <w:sz w:val="18"/>
              </w:rPr>
              <w:t xml:space="preserve">pri 350 </w:t>
            </w:r>
            <w:r>
              <w:rPr>
                <w:w w:val="160"/>
                <w:sz w:val="18"/>
              </w:rPr>
              <w:t>–</w:t>
            </w:r>
            <w:r>
              <w:rPr>
                <w:spacing w:val="-74"/>
                <w:w w:val="16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urnem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programu.</w:t>
            </w:r>
          </w:p>
        </w:tc>
        <w:tc>
          <w:tcPr>
            <w:tcW w:w="1728" w:type="dxa"/>
          </w:tcPr>
          <w:p w14:paraId="61EE3D94" w14:textId="77777777" w:rsidR="00FF21C6" w:rsidRDefault="00FF21C6" w:rsidP="00FF21C6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0BBD4DD5" w14:textId="77777777" w:rsidR="00FF21C6" w:rsidRDefault="00FF21C6" w:rsidP="00FF21C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Po ceniku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ZLU</w:t>
            </w:r>
          </w:p>
        </w:tc>
        <w:tc>
          <w:tcPr>
            <w:tcW w:w="1688" w:type="dxa"/>
          </w:tcPr>
          <w:p w14:paraId="5ECC8448" w14:textId="77777777" w:rsidR="00FF21C6" w:rsidRPr="00FF21C6" w:rsidRDefault="00FF21C6" w:rsidP="00FF21C6">
            <w:pPr>
              <w:pStyle w:val="TableParagraph"/>
              <w:spacing w:after="12" w:line="319" w:lineRule="auto"/>
              <w:ind w:left="358" w:right="29" w:hanging="351"/>
              <w:rPr>
                <w:sz w:val="18"/>
              </w:rPr>
            </w:pPr>
            <w:r w:rsidRPr="00FF21C6">
              <w:rPr>
                <w:noProof/>
                <w:sz w:val="18"/>
              </w:rPr>
              <w:drawing>
                <wp:anchor distT="0" distB="0" distL="0" distR="0" simplePos="0" relativeHeight="486995456" behindDoc="1" locked="0" layoutInCell="1" allowOverlap="1" wp14:anchorId="7B8CC786" wp14:editId="62CF6367">
                  <wp:simplePos x="0" y="0"/>
                  <wp:positionH relativeFrom="page">
                    <wp:posOffset>33655</wp:posOffset>
                  </wp:positionH>
                  <wp:positionV relativeFrom="page">
                    <wp:posOffset>176530</wp:posOffset>
                  </wp:positionV>
                  <wp:extent cx="122464" cy="85725"/>
                  <wp:effectExtent l="0" t="0" r="0" b="0"/>
                  <wp:wrapNone/>
                  <wp:docPr id="1901214046" name="Slika 1901214046" descr="kontakt_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64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Marija</w:t>
            </w:r>
            <w:r w:rsidRPr="00FF21C6">
              <w:rPr>
                <w:sz w:val="18"/>
              </w:rPr>
              <w:t xml:space="preserve"> </w:t>
            </w:r>
            <w:r>
              <w:rPr>
                <w:sz w:val="18"/>
              </w:rPr>
              <w:t>Pikl</w:t>
            </w:r>
          </w:p>
          <w:p w14:paraId="66FBB55D" w14:textId="77777777" w:rsidR="00FF21C6" w:rsidRPr="00FF21C6" w:rsidRDefault="00FF21C6" w:rsidP="00FF21C6">
            <w:pPr>
              <w:rPr>
                <w:color w:val="0000FF"/>
                <w:sz w:val="20"/>
                <w:szCs w:val="20"/>
                <w:u w:color="0000FF"/>
              </w:rPr>
            </w:pPr>
          </w:p>
          <w:p w14:paraId="6169B09C" w14:textId="77777777" w:rsidR="00FF21C6" w:rsidRPr="00FF21C6" w:rsidRDefault="00FF21C6" w:rsidP="00FF21C6">
            <w:pPr>
              <w:pStyle w:val="TableParagraph"/>
              <w:spacing w:after="12" w:line="319" w:lineRule="auto"/>
              <w:ind w:left="358" w:right="29" w:hanging="351"/>
              <w:rPr>
                <w:sz w:val="18"/>
              </w:rPr>
            </w:pPr>
            <w:r w:rsidRPr="00FF21C6">
              <w:rPr>
                <w:sz w:val="18"/>
              </w:rPr>
              <w:t>03 56 55 12</w:t>
            </w:r>
            <w:r>
              <w:rPr>
                <w:sz w:val="18"/>
              </w:rPr>
              <w:t>0</w:t>
            </w:r>
          </w:p>
          <w:p w14:paraId="2EA94C3B" w14:textId="77777777" w:rsidR="00FF21C6" w:rsidRPr="00FF21C6" w:rsidRDefault="00FF21C6" w:rsidP="00FF21C6">
            <w:pPr>
              <w:rPr>
                <w:color w:val="0000FF"/>
                <w:sz w:val="20"/>
                <w:szCs w:val="20"/>
                <w:u w:color="0000FF"/>
              </w:rPr>
            </w:pPr>
            <w:r w:rsidRPr="00FF21C6">
              <w:rPr>
                <w:noProof/>
                <w:color w:val="0000FF"/>
                <w:sz w:val="20"/>
                <w:szCs w:val="20"/>
                <w:u w:color="0000FF"/>
              </w:rPr>
              <w:drawing>
                <wp:inline distT="0" distB="0" distL="0" distR="0" wp14:anchorId="49254CD8" wp14:editId="3701DFEC">
                  <wp:extent cx="123152" cy="80581"/>
                  <wp:effectExtent l="0" t="0" r="0" b="0"/>
                  <wp:docPr id="531597567" name="Slika 531597567" descr="kontakt_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52" cy="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425405" w14:textId="2FDE3B11" w:rsidR="00FF21C6" w:rsidRDefault="00FF21C6" w:rsidP="00FF21C6">
            <w:pPr>
              <w:rPr>
                <w:sz w:val="18"/>
              </w:rPr>
            </w:pPr>
            <w:r>
              <w:rPr>
                <w:color w:val="0000FF"/>
                <w:sz w:val="18"/>
                <w:szCs w:val="18"/>
                <w:u w:color="0000FF"/>
              </w:rPr>
              <w:t>marija.pikl</w:t>
            </w:r>
            <w:r w:rsidRPr="00FF21C6">
              <w:rPr>
                <w:color w:val="0000FF"/>
                <w:sz w:val="18"/>
                <w:szCs w:val="18"/>
                <w:u w:color="0000FF"/>
              </w:rPr>
              <w:t>@zlu.si</w:t>
            </w:r>
          </w:p>
        </w:tc>
      </w:tr>
      <w:tr w:rsidR="00FF21C6" w14:paraId="055AC9D2" w14:textId="77777777" w:rsidTr="00FF21C6">
        <w:trPr>
          <w:trHeight w:val="2277"/>
        </w:trPr>
        <w:tc>
          <w:tcPr>
            <w:tcW w:w="1702" w:type="dxa"/>
          </w:tcPr>
          <w:p w14:paraId="523AC3D3" w14:textId="77777777" w:rsidR="00FF21C6" w:rsidRDefault="00FF21C6" w:rsidP="00FF21C6">
            <w:pPr>
              <w:pStyle w:val="TableParagraph"/>
              <w:ind w:left="112" w:right="9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Usposabljanje za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življenjsko</w:t>
            </w:r>
          </w:p>
          <w:p w14:paraId="33774680" w14:textId="77777777" w:rsidR="00FF21C6" w:rsidRDefault="00FF21C6" w:rsidP="00FF21C6">
            <w:pPr>
              <w:pStyle w:val="TableParagraph"/>
              <w:spacing w:line="207" w:lineRule="exact"/>
              <w:ind w:left="1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uspešnost –</w:t>
            </w:r>
          </w:p>
          <w:p w14:paraId="01D875F8" w14:textId="77777777" w:rsidR="00FF21C6" w:rsidRDefault="00FF21C6" w:rsidP="00FF21C6">
            <w:pPr>
              <w:pStyle w:val="TableParagraph"/>
              <w:spacing w:line="207" w:lineRule="exact"/>
              <w:ind w:left="1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Izzivi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podeželja</w:t>
            </w:r>
          </w:p>
        </w:tc>
        <w:tc>
          <w:tcPr>
            <w:tcW w:w="1274" w:type="dxa"/>
          </w:tcPr>
          <w:p w14:paraId="683259EC" w14:textId="77777777" w:rsidR="00FF21C6" w:rsidRDefault="00FF21C6" w:rsidP="00FF21C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EB0A0BB" w14:textId="77777777" w:rsidR="00FF21C6" w:rsidRDefault="00FF21C6" w:rsidP="00FF21C6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913094B" w14:textId="77777777" w:rsidR="00FF21C6" w:rsidRDefault="00FF21C6" w:rsidP="00FF21C6">
            <w:pPr>
              <w:pStyle w:val="TableParagraph"/>
              <w:ind w:right="502"/>
              <w:jc w:val="right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1008" w:type="dxa"/>
          </w:tcPr>
          <w:p w14:paraId="3A583054" w14:textId="77777777" w:rsidR="00FF21C6" w:rsidRDefault="00FF21C6" w:rsidP="00FF21C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442D530" w14:textId="77777777" w:rsidR="00FF21C6" w:rsidRDefault="00FF21C6" w:rsidP="00FF21C6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2F987FF" w14:textId="77777777" w:rsidR="00FF21C6" w:rsidRDefault="00FF21C6" w:rsidP="00FF21C6">
            <w:pPr>
              <w:pStyle w:val="TableParagraph"/>
              <w:ind w:left="377" w:right="3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87" w:type="dxa"/>
          </w:tcPr>
          <w:p w14:paraId="69E3419D" w14:textId="77777777" w:rsidR="00FF21C6" w:rsidRDefault="00FF21C6" w:rsidP="00FF21C6">
            <w:pPr>
              <w:pStyle w:val="TableParagraph"/>
              <w:spacing w:before="2" w:line="244" w:lineRule="auto"/>
              <w:ind w:left="113" w:right="261"/>
              <w:rPr>
                <w:sz w:val="18"/>
              </w:rPr>
            </w:pPr>
            <w:r>
              <w:rPr>
                <w:sz w:val="18"/>
              </w:rPr>
              <w:t>Namenjen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prebivalcem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podeželja, ki 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motivirani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pridobitev novih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znanj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izboljšanje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svojega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ekonomskega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14:paraId="4E59072A" w14:textId="77777777" w:rsidR="00FF21C6" w:rsidRDefault="00FF21C6" w:rsidP="00FF21C6">
            <w:pPr>
              <w:pStyle w:val="TableParagraph"/>
              <w:spacing w:before="1" w:line="192" w:lineRule="exact"/>
              <w:ind w:left="113" w:right="706"/>
              <w:rPr>
                <w:sz w:val="18"/>
              </w:rPr>
            </w:pPr>
            <w:r>
              <w:rPr>
                <w:spacing w:val="-1"/>
                <w:sz w:val="18"/>
              </w:rPr>
              <w:t>socialnega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položaja.</w:t>
            </w:r>
          </w:p>
        </w:tc>
        <w:tc>
          <w:tcPr>
            <w:tcW w:w="1985" w:type="dxa"/>
          </w:tcPr>
          <w:p w14:paraId="4874BC03" w14:textId="77777777" w:rsidR="00FF21C6" w:rsidRDefault="00FF21C6" w:rsidP="00FF21C6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415D8C31" w14:textId="55F9E198" w:rsidR="00FF21C6" w:rsidRDefault="00FF21C6" w:rsidP="00FF21C6">
            <w:pPr>
              <w:pStyle w:val="TableParagraph"/>
              <w:spacing w:line="244" w:lineRule="auto"/>
              <w:ind w:left="111" w:right="256"/>
              <w:rPr>
                <w:sz w:val="18"/>
              </w:rPr>
            </w:pPr>
            <w:r>
              <w:rPr>
                <w:sz w:val="18"/>
              </w:rPr>
              <w:t>V program se lahko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prijavite osebno 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referatu Zasavske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ljudske univerze 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Trbovljah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(Trg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svobode 11a) 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Zagorju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(Cankarjev trg 4).</w:t>
            </w:r>
          </w:p>
        </w:tc>
        <w:tc>
          <w:tcPr>
            <w:tcW w:w="1558" w:type="dxa"/>
          </w:tcPr>
          <w:p w14:paraId="3CD80A1E" w14:textId="77777777" w:rsidR="00FF21C6" w:rsidRDefault="00FF21C6" w:rsidP="00FF21C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7090454" w14:textId="77777777" w:rsidR="00FF21C6" w:rsidRDefault="00FF21C6" w:rsidP="00FF21C6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FF7E5C7" w14:textId="77777777" w:rsidR="00FF21C6" w:rsidRDefault="00FF21C6" w:rsidP="00FF21C6">
            <w:pPr>
              <w:pStyle w:val="TableParagraph"/>
              <w:spacing w:line="242" w:lineRule="auto"/>
              <w:ind w:left="113" w:right="39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Po </w:t>
            </w:r>
            <w:r>
              <w:rPr>
                <w:sz w:val="18"/>
              </w:rPr>
              <w:t>zapolnitvi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posamezne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skupine</w:t>
            </w:r>
          </w:p>
        </w:tc>
        <w:tc>
          <w:tcPr>
            <w:tcW w:w="1560" w:type="dxa"/>
          </w:tcPr>
          <w:p w14:paraId="2436E646" w14:textId="77777777" w:rsidR="00FF21C6" w:rsidRDefault="00FF21C6" w:rsidP="00FF21C6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692CE33E" w14:textId="77777777" w:rsidR="00FF21C6" w:rsidRDefault="00FF21C6" w:rsidP="00FF21C6">
            <w:pPr>
              <w:pStyle w:val="TableParagraph"/>
              <w:spacing w:line="244" w:lineRule="auto"/>
              <w:ind w:left="113" w:right="123"/>
              <w:rPr>
                <w:sz w:val="18"/>
              </w:rPr>
            </w:pPr>
            <w:r>
              <w:rPr>
                <w:sz w:val="18"/>
              </w:rPr>
              <w:t>Izobraževanje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individualnem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organizacijskem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modelu, ki 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vodita strokovno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usposobljeni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mentorici.</w:t>
            </w:r>
          </w:p>
        </w:tc>
        <w:tc>
          <w:tcPr>
            <w:tcW w:w="1985" w:type="dxa"/>
          </w:tcPr>
          <w:p w14:paraId="7A16BD3A" w14:textId="77777777" w:rsidR="00FF21C6" w:rsidRDefault="00FF21C6" w:rsidP="00FF21C6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55665600" w14:textId="77777777" w:rsidR="00FF21C6" w:rsidRDefault="00FF21C6" w:rsidP="00FF21C6">
            <w:pPr>
              <w:pStyle w:val="TableParagraph"/>
              <w:spacing w:line="242" w:lineRule="auto"/>
              <w:ind w:left="113" w:right="240"/>
              <w:rPr>
                <w:sz w:val="18"/>
              </w:rPr>
            </w:pPr>
            <w:r>
              <w:rPr>
                <w:sz w:val="18"/>
              </w:rPr>
              <w:t>Aktivno sodelovanje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 načrtovanju 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izpeljavi programa,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napredovanje </w:t>
            </w:r>
            <w:r>
              <w:rPr>
                <w:w w:val="105"/>
                <w:sz w:val="18"/>
              </w:rPr>
              <w:t>po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individualnem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izobraževalnem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načrtu ter 80 %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prisotnost </w:t>
            </w:r>
            <w:r>
              <w:rPr>
                <w:w w:val="105"/>
                <w:sz w:val="18"/>
              </w:rPr>
              <w:t xml:space="preserve">pri 120 </w:t>
            </w:r>
            <w:r>
              <w:rPr>
                <w:w w:val="160"/>
                <w:sz w:val="18"/>
              </w:rPr>
              <w:t>–</w:t>
            </w:r>
            <w:r>
              <w:rPr>
                <w:spacing w:val="-74"/>
                <w:w w:val="16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urnem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programu.</w:t>
            </w:r>
          </w:p>
        </w:tc>
        <w:tc>
          <w:tcPr>
            <w:tcW w:w="1728" w:type="dxa"/>
          </w:tcPr>
          <w:p w14:paraId="51FE289F" w14:textId="77777777" w:rsidR="00FF21C6" w:rsidRDefault="00FF21C6" w:rsidP="00FF21C6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1E6947D0" w14:textId="77777777" w:rsidR="00FF21C6" w:rsidRDefault="00FF21C6" w:rsidP="00FF21C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Po ceniku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ZLU</w:t>
            </w:r>
          </w:p>
        </w:tc>
        <w:tc>
          <w:tcPr>
            <w:tcW w:w="1688" w:type="dxa"/>
          </w:tcPr>
          <w:p w14:paraId="4993F479" w14:textId="77777777" w:rsidR="00FF21C6" w:rsidRPr="00FF21C6" w:rsidRDefault="00FF21C6" w:rsidP="00FF21C6">
            <w:pPr>
              <w:pStyle w:val="TableParagraph"/>
              <w:spacing w:after="12" w:line="319" w:lineRule="auto"/>
              <w:ind w:left="358" w:right="29" w:hanging="351"/>
              <w:rPr>
                <w:sz w:val="18"/>
              </w:rPr>
            </w:pPr>
            <w:r w:rsidRPr="00FF21C6">
              <w:rPr>
                <w:noProof/>
                <w:sz w:val="18"/>
              </w:rPr>
              <w:drawing>
                <wp:anchor distT="0" distB="0" distL="0" distR="0" simplePos="0" relativeHeight="486994432" behindDoc="1" locked="0" layoutInCell="1" allowOverlap="1" wp14:anchorId="2181194E" wp14:editId="70B494D5">
                  <wp:simplePos x="0" y="0"/>
                  <wp:positionH relativeFrom="page">
                    <wp:posOffset>33655</wp:posOffset>
                  </wp:positionH>
                  <wp:positionV relativeFrom="page">
                    <wp:posOffset>176530</wp:posOffset>
                  </wp:positionV>
                  <wp:extent cx="122464" cy="85725"/>
                  <wp:effectExtent l="0" t="0" r="0" b="0"/>
                  <wp:wrapNone/>
                  <wp:docPr id="696950573" name="Slika 696950573" descr="kontakt_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64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Marija</w:t>
            </w:r>
            <w:r w:rsidRPr="00FF21C6">
              <w:rPr>
                <w:sz w:val="18"/>
              </w:rPr>
              <w:t xml:space="preserve"> </w:t>
            </w:r>
            <w:r>
              <w:rPr>
                <w:sz w:val="18"/>
              </w:rPr>
              <w:t>Pikl</w:t>
            </w:r>
          </w:p>
          <w:p w14:paraId="4C16A09F" w14:textId="77777777" w:rsidR="00FF21C6" w:rsidRPr="00FF21C6" w:rsidRDefault="00FF21C6" w:rsidP="00FF21C6">
            <w:pPr>
              <w:rPr>
                <w:color w:val="0000FF"/>
                <w:sz w:val="20"/>
                <w:szCs w:val="20"/>
                <w:u w:color="0000FF"/>
              </w:rPr>
            </w:pPr>
          </w:p>
          <w:p w14:paraId="1B1CC55C" w14:textId="77777777" w:rsidR="00FF21C6" w:rsidRPr="00FF21C6" w:rsidRDefault="00FF21C6" w:rsidP="00FF21C6">
            <w:pPr>
              <w:pStyle w:val="TableParagraph"/>
              <w:spacing w:after="12" w:line="319" w:lineRule="auto"/>
              <w:ind w:left="358" w:right="29" w:hanging="351"/>
              <w:rPr>
                <w:sz w:val="18"/>
              </w:rPr>
            </w:pPr>
            <w:r w:rsidRPr="00FF21C6">
              <w:rPr>
                <w:sz w:val="18"/>
              </w:rPr>
              <w:t>03 56 55 12</w:t>
            </w:r>
            <w:r>
              <w:rPr>
                <w:sz w:val="18"/>
              </w:rPr>
              <w:t>0</w:t>
            </w:r>
          </w:p>
          <w:p w14:paraId="39CC2CD8" w14:textId="77777777" w:rsidR="00FF21C6" w:rsidRPr="00FF21C6" w:rsidRDefault="00FF21C6" w:rsidP="00FF21C6">
            <w:pPr>
              <w:rPr>
                <w:color w:val="0000FF"/>
                <w:sz w:val="20"/>
                <w:szCs w:val="20"/>
                <w:u w:color="0000FF"/>
              </w:rPr>
            </w:pPr>
            <w:r w:rsidRPr="00FF21C6">
              <w:rPr>
                <w:noProof/>
                <w:color w:val="0000FF"/>
                <w:sz w:val="20"/>
                <w:szCs w:val="20"/>
                <w:u w:color="0000FF"/>
              </w:rPr>
              <w:drawing>
                <wp:inline distT="0" distB="0" distL="0" distR="0" wp14:anchorId="5ABEA4DD" wp14:editId="5EC7AB4B">
                  <wp:extent cx="123152" cy="80581"/>
                  <wp:effectExtent l="0" t="0" r="0" b="0"/>
                  <wp:docPr id="193312034" name="Slika 193312034" descr="kontakt_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52" cy="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DD2ED8" w14:textId="68E12CD0" w:rsidR="00FF21C6" w:rsidRDefault="00FF21C6" w:rsidP="00FF21C6">
            <w:pPr>
              <w:rPr>
                <w:sz w:val="18"/>
              </w:rPr>
            </w:pPr>
            <w:r>
              <w:rPr>
                <w:color w:val="0000FF"/>
                <w:sz w:val="18"/>
                <w:szCs w:val="18"/>
                <w:u w:color="0000FF"/>
              </w:rPr>
              <w:t>marija.pikl</w:t>
            </w:r>
            <w:r w:rsidRPr="00FF21C6">
              <w:rPr>
                <w:color w:val="0000FF"/>
                <w:sz w:val="18"/>
                <w:szCs w:val="18"/>
                <w:u w:color="0000FF"/>
              </w:rPr>
              <w:t>@zlu.si</w:t>
            </w:r>
          </w:p>
        </w:tc>
      </w:tr>
      <w:tr w:rsidR="00FF21C6" w14:paraId="66D4E46D" w14:textId="77777777" w:rsidTr="00FF21C6">
        <w:trPr>
          <w:trHeight w:val="2277"/>
        </w:trPr>
        <w:tc>
          <w:tcPr>
            <w:tcW w:w="1702" w:type="dxa"/>
          </w:tcPr>
          <w:p w14:paraId="06FD3D5B" w14:textId="77777777" w:rsidR="00FF21C6" w:rsidRDefault="00FF21C6" w:rsidP="00FF21C6">
            <w:pPr>
              <w:pStyle w:val="TableParagraph"/>
              <w:ind w:left="112" w:right="9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Usposabljanje za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življenjsko</w:t>
            </w:r>
          </w:p>
          <w:p w14:paraId="3C278B26" w14:textId="77777777" w:rsidR="00FF21C6" w:rsidRDefault="00FF21C6" w:rsidP="00FF21C6">
            <w:pPr>
              <w:pStyle w:val="TableParagraph"/>
              <w:ind w:left="112" w:right="14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uspešnost – Moj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korak</w:t>
            </w:r>
          </w:p>
        </w:tc>
        <w:tc>
          <w:tcPr>
            <w:tcW w:w="1274" w:type="dxa"/>
          </w:tcPr>
          <w:p w14:paraId="54120865" w14:textId="77777777" w:rsidR="00FF21C6" w:rsidRDefault="00FF21C6" w:rsidP="00FF21C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D8F17E" w14:textId="77777777" w:rsidR="00FF21C6" w:rsidRDefault="00FF21C6" w:rsidP="00FF21C6">
            <w:pPr>
              <w:pStyle w:val="TableParagraph"/>
              <w:spacing w:before="180"/>
              <w:ind w:right="502"/>
              <w:jc w:val="right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1008" w:type="dxa"/>
          </w:tcPr>
          <w:p w14:paraId="67B550B4" w14:textId="77777777" w:rsidR="00FF21C6" w:rsidRDefault="00FF21C6" w:rsidP="00FF21C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1E5F2BE" w14:textId="77777777" w:rsidR="00FF21C6" w:rsidRDefault="00FF21C6" w:rsidP="00FF21C6">
            <w:pPr>
              <w:pStyle w:val="TableParagraph"/>
              <w:spacing w:before="180"/>
              <w:ind w:left="377" w:right="3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87" w:type="dxa"/>
          </w:tcPr>
          <w:p w14:paraId="5D9E2555" w14:textId="77777777" w:rsidR="00FF21C6" w:rsidRDefault="00FF21C6" w:rsidP="00FF21C6">
            <w:pPr>
              <w:pStyle w:val="TableParagraph"/>
              <w:spacing w:before="2" w:line="244" w:lineRule="auto"/>
              <w:ind w:left="113" w:right="94"/>
              <w:rPr>
                <w:sz w:val="18"/>
              </w:rPr>
            </w:pPr>
            <w:r>
              <w:rPr>
                <w:sz w:val="18"/>
              </w:rPr>
              <w:t>Namenjen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odraslim, 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končali šolanje 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prilagojenem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programu in želijo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izboljšati položaj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trgu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povečati možnosti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izbire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tako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</w:p>
          <w:p w14:paraId="170B2491" w14:textId="77777777" w:rsidR="00FF21C6" w:rsidRDefault="00FF21C6" w:rsidP="00FF21C6">
            <w:pPr>
              <w:pStyle w:val="TableParagraph"/>
              <w:spacing w:before="1" w:line="192" w:lineRule="exact"/>
              <w:ind w:left="113" w:right="80"/>
              <w:rPr>
                <w:sz w:val="18"/>
              </w:rPr>
            </w:pPr>
            <w:r>
              <w:rPr>
                <w:sz w:val="18"/>
              </w:rPr>
              <w:t>zaposlovanju kot v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izobraževanju.</w:t>
            </w:r>
          </w:p>
        </w:tc>
        <w:tc>
          <w:tcPr>
            <w:tcW w:w="1985" w:type="dxa"/>
          </w:tcPr>
          <w:p w14:paraId="21869DBA" w14:textId="77777777" w:rsidR="00FF21C6" w:rsidRDefault="00FF21C6" w:rsidP="00FF21C6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445DB43F" w14:textId="1C6EB489" w:rsidR="00FF21C6" w:rsidRDefault="00FF21C6" w:rsidP="00FF21C6">
            <w:pPr>
              <w:pStyle w:val="TableParagraph"/>
              <w:spacing w:before="1" w:line="244" w:lineRule="auto"/>
              <w:ind w:left="111" w:right="256"/>
              <w:rPr>
                <w:sz w:val="18"/>
              </w:rPr>
            </w:pPr>
            <w:r>
              <w:rPr>
                <w:sz w:val="18"/>
              </w:rPr>
              <w:t>V program se lahko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prijavite osebno 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referatu Zasavske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ljudske univerze 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Trbovljah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(Trg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svobode 11a) 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Zagorju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(Cankarjev trg 4).</w:t>
            </w:r>
          </w:p>
        </w:tc>
        <w:tc>
          <w:tcPr>
            <w:tcW w:w="1558" w:type="dxa"/>
          </w:tcPr>
          <w:p w14:paraId="59D8C042" w14:textId="77777777" w:rsidR="00FF21C6" w:rsidRDefault="00FF21C6" w:rsidP="00FF21C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B5488FA" w14:textId="77777777" w:rsidR="00FF21C6" w:rsidRDefault="00FF21C6" w:rsidP="00FF21C6">
            <w:pPr>
              <w:pStyle w:val="TableParagraph"/>
              <w:spacing w:before="180" w:line="244" w:lineRule="auto"/>
              <w:ind w:left="113" w:right="39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Po </w:t>
            </w:r>
            <w:r>
              <w:rPr>
                <w:sz w:val="18"/>
              </w:rPr>
              <w:t>zapolnitvi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posamezne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skupine</w:t>
            </w:r>
          </w:p>
        </w:tc>
        <w:tc>
          <w:tcPr>
            <w:tcW w:w="1560" w:type="dxa"/>
          </w:tcPr>
          <w:p w14:paraId="2517D954" w14:textId="77777777" w:rsidR="00FF21C6" w:rsidRDefault="00FF21C6" w:rsidP="00FF21C6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1EF944C2" w14:textId="77777777" w:rsidR="00FF21C6" w:rsidRDefault="00FF21C6" w:rsidP="00FF21C6">
            <w:pPr>
              <w:pStyle w:val="TableParagraph"/>
              <w:spacing w:before="1" w:line="244" w:lineRule="auto"/>
              <w:ind w:left="113" w:right="123"/>
              <w:rPr>
                <w:sz w:val="18"/>
              </w:rPr>
            </w:pPr>
            <w:r>
              <w:rPr>
                <w:sz w:val="18"/>
              </w:rPr>
              <w:t>Izobraževanje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individualnem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organizacijskem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modelu, ki 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vodita strokovno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usposobljeni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mentorici.</w:t>
            </w:r>
          </w:p>
        </w:tc>
        <w:tc>
          <w:tcPr>
            <w:tcW w:w="1985" w:type="dxa"/>
          </w:tcPr>
          <w:p w14:paraId="5BCF86C3" w14:textId="77777777" w:rsidR="00FF21C6" w:rsidRDefault="00FF21C6" w:rsidP="00FF21C6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4371E133" w14:textId="77777777" w:rsidR="00FF21C6" w:rsidRDefault="00FF21C6" w:rsidP="00FF21C6">
            <w:pPr>
              <w:pStyle w:val="TableParagraph"/>
              <w:spacing w:before="1" w:line="244" w:lineRule="auto"/>
              <w:ind w:left="113" w:right="240"/>
              <w:rPr>
                <w:sz w:val="18"/>
              </w:rPr>
            </w:pPr>
            <w:r>
              <w:rPr>
                <w:sz w:val="18"/>
              </w:rPr>
              <w:t>Aktivno sodelovanje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 načrtovanju 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izpeljavi programa,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napredovanje </w:t>
            </w:r>
            <w:r>
              <w:rPr>
                <w:w w:val="105"/>
                <w:sz w:val="18"/>
              </w:rPr>
              <w:t>po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individualnem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izobraževalnem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načrtu ter 80 %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prisotnost </w:t>
            </w:r>
            <w:r>
              <w:rPr>
                <w:w w:val="105"/>
                <w:sz w:val="18"/>
              </w:rPr>
              <w:t xml:space="preserve">pri 120 </w:t>
            </w:r>
            <w:r>
              <w:rPr>
                <w:w w:val="160"/>
                <w:sz w:val="18"/>
              </w:rPr>
              <w:t>–</w:t>
            </w:r>
            <w:r>
              <w:rPr>
                <w:spacing w:val="-74"/>
                <w:w w:val="16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urnem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programu.</w:t>
            </w:r>
          </w:p>
        </w:tc>
        <w:tc>
          <w:tcPr>
            <w:tcW w:w="1728" w:type="dxa"/>
          </w:tcPr>
          <w:p w14:paraId="02D92CC2" w14:textId="77777777" w:rsidR="00FF21C6" w:rsidRDefault="00FF21C6" w:rsidP="00FF21C6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6096D00A" w14:textId="77777777" w:rsidR="00FF21C6" w:rsidRDefault="00FF21C6" w:rsidP="00FF21C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Po ceniku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ZLU</w:t>
            </w:r>
          </w:p>
        </w:tc>
        <w:tc>
          <w:tcPr>
            <w:tcW w:w="1688" w:type="dxa"/>
          </w:tcPr>
          <w:p w14:paraId="66AF177F" w14:textId="6EF666F9" w:rsidR="00FF21C6" w:rsidRPr="00FF21C6" w:rsidRDefault="00FF21C6" w:rsidP="00FF21C6">
            <w:pPr>
              <w:pStyle w:val="TableParagraph"/>
              <w:spacing w:after="12" w:line="319" w:lineRule="auto"/>
              <w:ind w:left="358" w:right="29" w:hanging="351"/>
              <w:rPr>
                <w:sz w:val="18"/>
              </w:rPr>
            </w:pPr>
            <w:r w:rsidRPr="00FF21C6">
              <w:rPr>
                <w:noProof/>
                <w:sz w:val="18"/>
              </w:rPr>
              <w:drawing>
                <wp:anchor distT="0" distB="0" distL="0" distR="0" simplePos="0" relativeHeight="486993408" behindDoc="1" locked="0" layoutInCell="1" allowOverlap="1" wp14:anchorId="5E8E949E" wp14:editId="1EE854AE">
                  <wp:simplePos x="0" y="0"/>
                  <wp:positionH relativeFrom="page">
                    <wp:posOffset>33655</wp:posOffset>
                  </wp:positionH>
                  <wp:positionV relativeFrom="page">
                    <wp:posOffset>176530</wp:posOffset>
                  </wp:positionV>
                  <wp:extent cx="122464" cy="85725"/>
                  <wp:effectExtent l="0" t="0" r="0" b="0"/>
                  <wp:wrapNone/>
                  <wp:docPr id="353564993" name="Slika 353564993" descr="kontakt_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64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Marija</w:t>
            </w:r>
            <w:r w:rsidRPr="00FF21C6">
              <w:rPr>
                <w:sz w:val="18"/>
              </w:rPr>
              <w:t xml:space="preserve"> </w:t>
            </w:r>
            <w:r>
              <w:rPr>
                <w:sz w:val="18"/>
              </w:rPr>
              <w:t>Pikl</w:t>
            </w:r>
          </w:p>
          <w:p w14:paraId="662540CC" w14:textId="77777777" w:rsidR="00FF21C6" w:rsidRPr="00FF21C6" w:rsidRDefault="00FF21C6" w:rsidP="00FF21C6">
            <w:pPr>
              <w:rPr>
                <w:color w:val="0000FF"/>
                <w:sz w:val="20"/>
                <w:szCs w:val="20"/>
                <w:u w:color="0000FF"/>
              </w:rPr>
            </w:pPr>
          </w:p>
          <w:p w14:paraId="3E33ADE6" w14:textId="16C68E82" w:rsidR="00FF21C6" w:rsidRPr="00FF21C6" w:rsidRDefault="00FF21C6" w:rsidP="00FF21C6">
            <w:pPr>
              <w:pStyle w:val="TableParagraph"/>
              <w:spacing w:after="12" w:line="319" w:lineRule="auto"/>
              <w:ind w:left="358" w:right="29" w:hanging="351"/>
              <w:rPr>
                <w:sz w:val="18"/>
              </w:rPr>
            </w:pPr>
            <w:r w:rsidRPr="00FF21C6">
              <w:rPr>
                <w:sz w:val="18"/>
              </w:rPr>
              <w:t>03 56 55 12</w:t>
            </w:r>
            <w:r>
              <w:rPr>
                <w:sz w:val="18"/>
              </w:rPr>
              <w:t>0</w:t>
            </w:r>
          </w:p>
          <w:p w14:paraId="5FA31796" w14:textId="77777777" w:rsidR="00FF21C6" w:rsidRPr="00FF21C6" w:rsidRDefault="00FF21C6" w:rsidP="00FF21C6">
            <w:pPr>
              <w:rPr>
                <w:color w:val="0000FF"/>
                <w:sz w:val="20"/>
                <w:szCs w:val="20"/>
                <w:u w:color="0000FF"/>
              </w:rPr>
            </w:pPr>
            <w:r w:rsidRPr="00FF21C6">
              <w:rPr>
                <w:noProof/>
                <w:color w:val="0000FF"/>
                <w:sz w:val="20"/>
                <w:szCs w:val="20"/>
                <w:u w:color="0000FF"/>
              </w:rPr>
              <w:drawing>
                <wp:inline distT="0" distB="0" distL="0" distR="0" wp14:anchorId="52056489" wp14:editId="33EEC6FE">
                  <wp:extent cx="123152" cy="80581"/>
                  <wp:effectExtent l="0" t="0" r="0" b="0"/>
                  <wp:docPr id="192892170" name="Slika 192892170" descr="kontakt_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52" cy="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80F8C8" w14:textId="75C16005" w:rsidR="00FF21C6" w:rsidRDefault="00FF21C6" w:rsidP="00FF21C6">
            <w:pPr>
              <w:rPr>
                <w:sz w:val="18"/>
              </w:rPr>
            </w:pPr>
            <w:r>
              <w:rPr>
                <w:color w:val="0000FF"/>
                <w:sz w:val="18"/>
                <w:szCs w:val="18"/>
                <w:u w:color="0000FF"/>
              </w:rPr>
              <w:t>marija.pikl</w:t>
            </w:r>
            <w:r w:rsidRPr="00FF21C6">
              <w:rPr>
                <w:color w:val="0000FF"/>
                <w:sz w:val="18"/>
                <w:szCs w:val="18"/>
                <w:u w:color="0000FF"/>
              </w:rPr>
              <w:t>@zlu.si</w:t>
            </w:r>
          </w:p>
        </w:tc>
      </w:tr>
      <w:tr w:rsidR="00FF21C6" w14:paraId="0E9F1885" w14:textId="77777777" w:rsidTr="00FF21C6">
        <w:trPr>
          <w:trHeight w:val="1656"/>
        </w:trPr>
        <w:tc>
          <w:tcPr>
            <w:tcW w:w="1702" w:type="dxa"/>
          </w:tcPr>
          <w:p w14:paraId="38F189C9" w14:textId="77777777" w:rsidR="00FF21C6" w:rsidRDefault="00FF21C6" w:rsidP="00FF21C6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253FB013" w14:textId="77777777" w:rsidR="00FF21C6" w:rsidRDefault="00FF21C6" w:rsidP="00FF21C6">
            <w:pPr>
              <w:pStyle w:val="TableParagraph"/>
              <w:ind w:left="112" w:right="51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Začetna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integracija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priseljencev</w:t>
            </w:r>
          </w:p>
        </w:tc>
        <w:tc>
          <w:tcPr>
            <w:tcW w:w="1274" w:type="dxa"/>
          </w:tcPr>
          <w:p w14:paraId="17528A64" w14:textId="77777777" w:rsidR="00FF21C6" w:rsidRDefault="00FF21C6" w:rsidP="00FF21C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493EEBA" w14:textId="77777777" w:rsidR="00FF21C6" w:rsidRDefault="00FF21C6" w:rsidP="00FF21C6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14:paraId="4A3A2B96" w14:textId="77777777" w:rsidR="00FF21C6" w:rsidRDefault="00FF21C6" w:rsidP="00FF21C6">
            <w:pPr>
              <w:pStyle w:val="TableParagraph"/>
              <w:ind w:right="502"/>
              <w:jc w:val="right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1008" w:type="dxa"/>
          </w:tcPr>
          <w:p w14:paraId="34A7076A" w14:textId="77777777" w:rsidR="00FF21C6" w:rsidRDefault="00FF21C6" w:rsidP="00FF21C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6D432E5" w14:textId="77777777" w:rsidR="00FF21C6" w:rsidRDefault="00FF21C6" w:rsidP="00FF21C6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14:paraId="15B13650" w14:textId="4C89793B" w:rsidR="00FF21C6" w:rsidRDefault="00FF21C6" w:rsidP="00FF21C6">
            <w:pPr>
              <w:pStyle w:val="TableParagraph"/>
              <w:ind w:left="377" w:right="35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687" w:type="dxa"/>
          </w:tcPr>
          <w:p w14:paraId="4A7D5A9A" w14:textId="77777777" w:rsidR="00FF21C6" w:rsidRDefault="00FF21C6" w:rsidP="00FF21C6">
            <w:pPr>
              <w:pStyle w:val="TableParagraph"/>
              <w:spacing w:before="2" w:line="244" w:lineRule="auto"/>
              <w:ind w:left="113" w:right="118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namenjen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posameznikom, ki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potrebujejo javno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veljavno listino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znanju</w:t>
            </w:r>
          </w:p>
          <w:p w14:paraId="4609A0FC" w14:textId="77777777" w:rsidR="00FF21C6" w:rsidRDefault="00FF21C6" w:rsidP="00FF21C6">
            <w:pPr>
              <w:pStyle w:val="TableParagraph"/>
              <w:spacing w:before="7" w:line="190" w:lineRule="exact"/>
              <w:ind w:left="113" w:right="557"/>
              <w:rPr>
                <w:sz w:val="18"/>
              </w:rPr>
            </w:pPr>
            <w:r>
              <w:rPr>
                <w:sz w:val="18"/>
              </w:rPr>
              <w:t>slovenskega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jezika.</w:t>
            </w:r>
          </w:p>
        </w:tc>
        <w:tc>
          <w:tcPr>
            <w:tcW w:w="1985" w:type="dxa"/>
          </w:tcPr>
          <w:p w14:paraId="7A71B19E" w14:textId="310EEA3E" w:rsidR="00FF21C6" w:rsidRDefault="00FF21C6" w:rsidP="00FF21C6">
            <w:pPr>
              <w:pStyle w:val="TableParagraph"/>
              <w:spacing w:before="2" w:line="244" w:lineRule="auto"/>
              <w:ind w:left="111" w:right="256"/>
              <w:rPr>
                <w:sz w:val="18"/>
              </w:rPr>
            </w:pPr>
            <w:r>
              <w:rPr>
                <w:sz w:val="18"/>
              </w:rPr>
              <w:t>V program se lahko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prijavite osebno 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referatu Zasavske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ljudske univerze 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Trbovljah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(Trg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svobode 11a) 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Zagorju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(Cankarjev trg 4).</w:t>
            </w:r>
          </w:p>
        </w:tc>
        <w:tc>
          <w:tcPr>
            <w:tcW w:w="1558" w:type="dxa"/>
          </w:tcPr>
          <w:p w14:paraId="76B804F0" w14:textId="77777777" w:rsidR="00FF21C6" w:rsidRDefault="00FF21C6" w:rsidP="00FF21C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CA265D9" w14:textId="77777777" w:rsidR="00FF21C6" w:rsidRDefault="00FF21C6" w:rsidP="00FF21C6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14:paraId="4D29F6A5" w14:textId="77777777" w:rsidR="00FF21C6" w:rsidRDefault="00FF21C6" w:rsidP="00FF21C6">
            <w:pPr>
              <w:pStyle w:val="TableParagraph"/>
              <w:spacing w:line="242" w:lineRule="auto"/>
              <w:ind w:left="113" w:right="39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Po </w:t>
            </w:r>
            <w:r>
              <w:rPr>
                <w:sz w:val="18"/>
              </w:rPr>
              <w:t>zapolnitvi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posamezne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skupine</w:t>
            </w:r>
          </w:p>
        </w:tc>
        <w:tc>
          <w:tcPr>
            <w:tcW w:w="1560" w:type="dxa"/>
          </w:tcPr>
          <w:p w14:paraId="5DE7F659" w14:textId="77777777" w:rsidR="00FF21C6" w:rsidRDefault="00FF21C6" w:rsidP="00FF21C6">
            <w:pPr>
              <w:pStyle w:val="TableParagraph"/>
              <w:spacing w:before="2" w:line="244" w:lineRule="auto"/>
              <w:ind w:left="113" w:right="75"/>
              <w:rPr>
                <w:sz w:val="18"/>
              </w:rPr>
            </w:pPr>
            <w:r>
              <w:rPr>
                <w:sz w:val="18"/>
              </w:rPr>
              <w:t>Tečajna oblika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izobraževanja, ki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poteka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dvakrat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večkrat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ali</w:t>
            </w:r>
          </w:p>
          <w:p w14:paraId="26E2AF71" w14:textId="77777777" w:rsidR="00FF21C6" w:rsidRDefault="00FF21C6" w:rsidP="00FF21C6">
            <w:pPr>
              <w:pStyle w:val="TableParagraph"/>
              <w:spacing w:line="244" w:lineRule="auto"/>
              <w:ind w:left="113" w:right="149"/>
              <w:rPr>
                <w:sz w:val="18"/>
              </w:rPr>
            </w:pPr>
            <w:r>
              <w:rPr>
                <w:sz w:val="18"/>
              </w:rPr>
              <w:t>štiri ure hkrati in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traja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180 ur.</w:t>
            </w:r>
          </w:p>
        </w:tc>
        <w:tc>
          <w:tcPr>
            <w:tcW w:w="1985" w:type="dxa"/>
          </w:tcPr>
          <w:p w14:paraId="6171463C" w14:textId="77777777" w:rsidR="00FF21C6" w:rsidRDefault="00FF21C6" w:rsidP="00FF21C6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51A050E0" w14:textId="77777777" w:rsidR="00FF21C6" w:rsidRDefault="00FF21C6" w:rsidP="00FF21C6">
            <w:pPr>
              <w:pStyle w:val="TableParagraph"/>
              <w:spacing w:before="1" w:line="242" w:lineRule="auto"/>
              <w:ind w:left="113" w:right="112"/>
              <w:rPr>
                <w:sz w:val="18"/>
              </w:rPr>
            </w:pPr>
            <w:r>
              <w:rPr>
                <w:sz w:val="18"/>
              </w:rPr>
              <w:t>Uspešno opravljen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izpit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osnovno,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srednjo ali višjo raven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določen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katalogom.</w:t>
            </w:r>
          </w:p>
        </w:tc>
        <w:tc>
          <w:tcPr>
            <w:tcW w:w="1728" w:type="dxa"/>
          </w:tcPr>
          <w:p w14:paraId="0E4B7C7E" w14:textId="77777777" w:rsidR="00FF21C6" w:rsidRDefault="00FF21C6" w:rsidP="00FF21C6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40C61B32" w14:textId="77777777" w:rsidR="00FF21C6" w:rsidRDefault="00FF21C6" w:rsidP="00FF21C6">
            <w:pPr>
              <w:pStyle w:val="TableParagraph"/>
              <w:spacing w:line="242" w:lineRule="auto"/>
              <w:ind w:left="123" w:right="266"/>
              <w:rPr>
                <w:sz w:val="18"/>
              </w:rPr>
            </w:pPr>
            <w:r>
              <w:rPr>
                <w:sz w:val="18"/>
              </w:rPr>
              <w:t>Brezplačno za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udeležence</w:t>
            </w:r>
          </w:p>
          <w:p w14:paraId="0B0E3013" w14:textId="77777777" w:rsidR="00FF21C6" w:rsidRDefault="00FF21C6" w:rsidP="00FF21C6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5CD1AF27" w14:textId="3947A3E4" w:rsidR="00FF21C6" w:rsidRDefault="00FF21C6" w:rsidP="00FF21C6">
            <w:pPr>
              <w:pStyle w:val="TableParagraph"/>
              <w:spacing w:before="1"/>
              <w:ind w:left="116"/>
              <w:rPr>
                <w:spacing w:val="-45"/>
                <w:sz w:val="18"/>
              </w:rPr>
            </w:pPr>
            <w:r>
              <w:rPr>
                <w:spacing w:val="-1"/>
                <w:sz w:val="18"/>
              </w:rPr>
              <w:t>FINANCER:</w:t>
            </w:r>
            <w:r>
              <w:rPr>
                <w:spacing w:val="-45"/>
                <w:sz w:val="18"/>
              </w:rPr>
              <w:t xml:space="preserve"> </w:t>
            </w:r>
          </w:p>
          <w:p w14:paraId="00F39C75" w14:textId="2B1E0236" w:rsidR="00FF21C6" w:rsidRDefault="00FF21C6" w:rsidP="00FF21C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Urad Vlade RS za oskrbo in integracijo migrantov</w:t>
            </w:r>
          </w:p>
        </w:tc>
        <w:tc>
          <w:tcPr>
            <w:tcW w:w="1688" w:type="dxa"/>
          </w:tcPr>
          <w:p w14:paraId="0092CA4F" w14:textId="77777777" w:rsidR="00FF21C6" w:rsidRPr="00FF21C6" w:rsidRDefault="00FF21C6" w:rsidP="00FF21C6">
            <w:pPr>
              <w:pStyle w:val="TableParagraph"/>
              <w:spacing w:after="12" w:line="319" w:lineRule="auto"/>
              <w:ind w:left="358" w:right="29" w:hanging="351"/>
              <w:rPr>
                <w:sz w:val="18"/>
              </w:rPr>
            </w:pPr>
            <w:r w:rsidRPr="00FF21C6">
              <w:rPr>
                <w:noProof/>
                <w:sz w:val="18"/>
              </w:rPr>
              <w:drawing>
                <wp:anchor distT="0" distB="0" distL="0" distR="0" simplePos="0" relativeHeight="486991360" behindDoc="1" locked="0" layoutInCell="1" allowOverlap="1" wp14:anchorId="7EEAD08C" wp14:editId="114F8286">
                  <wp:simplePos x="0" y="0"/>
                  <wp:positionH relativeFrom="page">
                    <wp:posOffset>33655</wp:posOffset>
                  </wp:positionH>
                  <wp:positionV relativeFrom="page">
                    <wp:posOffset>176530</wp:posOffset>
                  </wp:positionV>
                  <wp:extent cx="122464" cy="85725"/>
                  <wp:effectExtent l="0" t="0" r="0" b="0"/>
                  <wp:wrapNone/>
                  <wp:docPr id="1583956411" name="Slika 1583956411" descr="kontakt_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64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F21C6">
              <w:rPr>
                <w:sz w:val="18"/>
              </w:rPr>
              <w:t>Tina Polajnar</w:t>
            </w:r>
          </w:p>
          <w:p w14:paraId="1A67E3A3" w14:textId="77777777" w:rsidR="00FF21C6" w:rsidRPr="00FF21C6" w:rsidRDefault="00FF21C6" w:rsidP="00FF21C6">
            <w:pPr>
              <w:rPr>
                <w:color w:val="0000FF"/>
                <w:sz w:val="20"/>
                <w:szCs w:val="20"/>
                <w:u w:color="0000FF"/>
              </w:rPr>
            </w:pPr>
          </w:p>
          <w:p w14:paraId="1E949AC4" w14:textId="77777777" w:rsidR="00FF21C6" w:rsidRPr="00FF21C6" w:rsidRDefault="00FF21C6" w:rsidP="00FF21C6">
            <w:pPr>
              <w:pStyle w:val="TableParagraph"/>
              <w:spacing w:after="12" w:line="319" w:lineRule="auto"/>
              <w:ind w:left="358" w:right="29" w:hanging="351"/>
              <w:rPr>
                <w:sz w:val="18"/>
              </w:rPr>
            </w:pPr>
            <w:r w:rsidRPr="00FF21C6">
              <w:rPr>
                <w:sz w:val="18"/>
              </w:rPr>
              <w:t>03 56 55 125</w:t>
            </w:r>
          </w:p>
          <w:p w14:paraId="4602192C" w14:textId="77777777" w:rsidR="00FF21C6" w:rsidRPr="00FF21C6" w:rsidRDefault="00FF21C6" w:rsidP="00FF21C6">
            <w:pPr>
              <w:rPr>
                <w:color w:val="0000FF"/>
                <w:sz w:val="20"/>
                <w:szCs w:val="20"/>
                <w:u w:color="0000FF"/>
              </w:rPr>
            </w:pPr>
            <w:r w:rsidRPr="00FF21C6">
              <w:rPr>
                <w:noProof/>
                <w:color w:val="0000FF"/>
                <w:sz w:val="20"/>
                <w:szCs w:val="20"/>
                <w:u w:color="0000FF"/>
              </w:rPr>
              <w:drawing>
                <wp:inline distT="0" distB="0" distL="0" distR="0" wp14:anchorId="324F054E" wp14:editId="1C8B44C6">
                  <wp:extent cx="123152" cy="80581"/>
                  <wp:effectExtent l="0" t="0" r="0" b="0"/>
                  <wp:docPr id="205766608" name="Slika 205766608" descr="kontakt_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52" cy="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956060" w14:textId="598C8583" w:rsidR="00FF21C6" w:rsidRPr="00FF21C6" w:rsidRDefault="00FF21C6" w:rsidP="00FF21C6">
            <w:pPr>
              <w:rPr>
                <w:sz w:val="18"/>
                <w:szCs w:val="18"/>
              </w:rPr>
            </w:pPr>
            <w:r w:rsidRPr="00FF21C6">
              <w:rPr>
                <w:color w:val="0000FF"/>
                <w:sz w:val="18"/>
                <w:szCs w:val="18"/>
                <w:u w:color="0000FF"/>
              </w:rPr>
              <w:t>tina.polajnar@zlu.si</w:t>
            </w:r>
          </w:p>
        </w:tc>
      </w:tr>
      <w:tr w:rsidR="00FF21C6" w:rsidRPr="00FF21C6" w14:paraId="497C78BD" w14:textId="77777777" w:rsidTr="00FF21C6">
        <w:trPr>
          <w:trHeight w:val="1656"/>
        </w:trPr>
        <w:tc>
          <w:tcPr>
            <w:tcW w:w="1702" w:type="dxa"/>
          </w:tcPr>
          <w:p w14:paraId="737D4177" w14:textId="06A54E9F" w:rsidR="00FF21C6" w:rsidRDefault="00FF21C6" w:rsidP="00FF21C6">
            <w:pPr>
              <w:pStyle w:val="TableParagraph"/>
              <w:ind w:left="112" w:right="519"/>
              <w:rPr>
                <w:rFonts w:ascii="Arial"/>
                <w:b/>
                <w:sz w:val="16"/>
              </w:rPr>
            </w:pPr>
            <w:r w:rsidRPr="005A3091">
              <w:rPr>
                <w:rFonts w:ascii="Arial" w:hAnsi="Arial"/>
                <w:b/>
                <w:sz w:val="18"/>
              </w:rPr>
              <w:lastRenderedPageBreak/>
              <w:t>Slovenščina kot drugi in tuji jezik – vstopna raven (A1)</w:t>
            </w:r>
          </w:p>
        </w:tc>
        <w:tc>
          <w:tcPr>
            <w:tcW w:w="1274" w:type="dxa"/>
          </w:tcPr>
          <w:p w14:paraId="57C0F34A" w14:textId="77777777" w:rsidR="00FF21C6" w:rsidRPr="003F047D" w:rsidRDefault="00FF21C6" w:rsidP="00FF21C6">
            <w:pPr>
              <w:pStyle w:val="TableParagraph"/>
              <w:ind w:right="502"/>
              <w:jc w:val="right"/>
              <w:rPr>
                <w:sz w:val="18"/>
              </w:rPr>
            </w:pPr>
          </w:p>
          <w:p w14:paraId="2A714293" w14:textId="77777777" w:rsidR="00FF21C6" w:rsidRPr="003F047D" w:rsidRDefault="00FF21C6" w:rsidP="00FF21C6">
            <w:pPr>
              <w:pStyle w:val="TableParagraph"/>
              <w:ind w:right="502"/>
              <w:jc w:val="right"/>
              <w:rPr>
                <w:sz w:val="18"/>
              </w:rPr>
            </w:pPr>
          </w:p>
          <w:p w14:paraId="27456300" w14:textId="20424C2E" w:rsidR="00FF21C6" w:rsidRPr="003F047D" w:rsidRDefault="00FF21C6" w:rsidP="00FF21C6">
            <w:pPr>
              <w:pStyle w:val="TableParagraph"/>
              <w:ind w:right="502"/>
              <w:jc w:val="right"/>
              <w:rPr>
                <w:rFonts w:ascii="Arial"/>
                <w:b/>
                <w:sz w:val="20"/>
              </w:rPr>
            </w:pPr>
            <w:r w:rsidRPr="003F047D">
              <w:rPr>
                <w:sz w:val="18"/>
              </w:rPr>
              <w:t>Da</w:t>
            </w:r>
          </w:p>
        </w:tc>
        <w:tc>
          <w:tcPr>
            <w:tcW w:w="1008" w:type="dxa"/>
          </w:tcPr>
          <w:p w14:paraId="50DD6191" w14:textId="77777777" w:rsidR="00FF21C6" w:rsidRPr="003F047D" w:rsidRDefault="00FF21C6" w:rsidP="00FF21C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60C0BB" w14:textId="77777777" w:rsidR="00FF21C6" w:rsidRPr="003F047D" w:rsidRDefault="00FF21C6" w:rsidP="00FF21C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BF3B8B7" w14:textId="3628679C" w:rsidR="00FF21C6" w:rsidRPr="003F047D" w:rsidRDefault="00FF21C6" w:rsidP="00FF21C6">
            <w:pPr>
              <w:pStyle w:val="TableParagraph"/>
              <w:ind w:left="297" w:right="357"/>
              <w:jc w:val="both"/>
              <w:rPr>
                <w:rFonts w:ascii="Arial"/>
                <w:b/>
                <w:sz w:val="20"/>
              </w:rPr>
            </w:pPr>
            <w:r w:rsidRPr="003F047D">
              <w:rPr>
                <w:sz w:val="18"/>
              </w:rPr>
              <w:t>180</w:t>
            </w:r>
          </w:p>
        </w:tc>
        <w:tc>
          <w:tcPr>
            <w:tcW w:w="1687" w:type="dxa"/>
          </w:tcPr>
          <w:p w14:paraId="4002036C" w14:textId="36A0AD62" w:rsidR="00FF21C6" w:rsidRPr="003F047D" w:rsidRDefault="003F047D" w:rsidP="00FF21C6">
            <w:pPr>
              <w:pStyle w:val="TableParagraph"/>
              <w:spacing w:before="2" w:line="244" w:lineRule="auto"/>
              <w:ind w:left="113" w:right="118"/>
              <w:rPr>
                <w:sz w:val="18"/>
              </w:rPr>
            </w:pPr>
            <w:r w:rsidRPr="003F047D">
              <w:rPr>
                <w:sz w:val="18"/>
              </w:rPr>
              <w:t>Program je namenjen brezposelnim osebam za povečanje zaposljivosti</w:t>
            </w:r>
            <w:r>
              <w:rPr>
                <w:sz w:val="18"/>
              </w:rPr>
              <w:t xml:space="preserve"> in pridobitve dodatnih znanj in spretnosti.</w:t>
            </w:r>
          </w:p>
        </w:tc>
        <w:tc>
          <w:tcPr>
            <w:tcW w:w="1985" w:type="dxa"/>
          </w:tcPr>
          <w:p w14:paraId="284A0FE4" w14:textId="731264C6" w:rsidR="00FF21C6" w:rsidRPr="003F047D" w:rsidRDefault="00FF21C6" w:rsidP="00FF21C6">
            <w:pPr>
              <w:pStyle w:val="TableParagraph"/>
              <w:spacing w:before="2" w:line="244" w:lineRule="auto"/>
              <w:ind w:left="111" w:right="256"/>
              <w:rPr>
                <w:sz w:val="18"/>
              </w:rPr>
            </w:pPr>
            <w:r w:rsidRPr="003F047D">
              <w:rPr>
                <w:sz w:val="18"/>
              </w:rPr>
              <w:t>V program se lahko</w:t>
            </w:r>
            <w:r w:rsidRPr="003F047D">
              <w:rPr>
                <w:spacing w:val="1"/>
                <w:sz w:val="18"/>
              </w:rPr>
              <w:t xml:space="preserve"> </w:t>
            </w:r>
            <w:r w:rsidRPr="003F047D">
              <w:rPr>
                <w:sz w:val="18"/>
              </w:rPr>
              <w:t>prijavite osebno v</w:t>
            </w:r>
            <w:r w:rsidRPr="003F047D">
              <w:rPr>
                <w:spacing w:val="1"/>
                <w:sz w:val="18"/>
              </w:rPr>
              <w:t xml:space="preserve"> </w:t>
            </w:r>
            <w:r w:rsidRPr="003F047D">
              <w:rPr>
                <w:sz w:val="18"/>
              </w:rPr>
              <w:t>referatu Zasavske</w:t>
            </w:r>
            <w:r w:rsidRPr="003F047D">
              <w:rPr>
                <w:spacing w:val="1"/>
                <w:sz w:val="18"/>
              </w:rPr>
              <w:t xml:space="preserve"> </w:t>
            </w:r>
            <w:r w:rsidRPr="003F047D">
              <w:rPr>
                <w:sz w:val="18"/>
              </w:rPr>
              <w:t>ljudske univerze v</w:t>
            </w:r>
            <w:r w:rsidRPr="003F047D">
              <w:rPr>
                <w:spacing w:val="1"/>
                <w:sz w:val="18"/>
              </w:rPr>
              <w:t xml:space="preserve"> </w:t>
            </w:r>
            <w:r w:rsidRPr="003F047D">
              <w:rPr>
                <w:sz w:val="18"/>
              </w:rPr>
              <w:t>Trbovljah</w:t>
            </w:r>
            <w:r w:rsidRPr="003F047D">
              <w:rPr>
                <w:spacing w:val="1"/>
                <w:sz w:val="18"/>
              </w:rPr>
              <w:t xml:space="preserve"> </w:t>
            </w:r>
            <w:r w:rsidRPr="003F047D">
              <w:rPr>
                <w:sz w:val="18"/>
              </w:rPr>
              <w:t>(Trg</w:t>
            </w:r>
            <w:r w:rsidRPr="003F047D">
              <w:rPr>
                <w:spacing w:val="1"/>
                <w:sz w:val="18"/>
              </w:rPr>
              <w:t xml:space="preserve"> </w:t>
            </w:r>
            <w:r w:rsidRPr="003F047D">
              <w:rPr>
                <w:sz w:val="18"/>
              </w:rPr>
              <w:t>svobode 11a) ali</w:t>
            </w:r>
            <w:r w:rsidRPr="003F047D">
              <w:rPr>
                <w:spacing w:val="1"/>
                <w:sz w:val="18"/>
              </w:rPr>
              <w:t xml:space="preserve"> </w:t>
            </w:r>
            <w:r w:rsidRPr="003F047D">
              <w:rPr>
                <w:sz w:val="18"/>
              </w:rPr>
              <w:t>Zagorju</w:t>
            </w:r>
            <w:r w:rsidRPr="003F047D">
              <w:rPr>
                <w:spacing w:val="-5"/>
                <w:sz w:val="18"/>
              </w:rPr>
              <w:t xml:space="preserve"> </w:t>
            </w:r>
            <w:r w:rsidRPr="003F047D">
              <w:rPr>
                <w:sz w:val="18"/>
              </w:rPr>
              <w:t>(Cankarjev trg 4).</w:t>
            </w:r>
          </w:p>
        </w:tc>
        <w:tc>
          <w:tcPr>
            <w:tcW w:w="1558" w:type="dxa"/>
          </w:tcPr>
          <w:p w14:paraId="0AF7D6D2" w14:textId="77777777" w:rsidR="00FF21C6" w:rsidRPr="003F047D" w:rsidRDefault="00FF21C6" w:rsidP="00FF21C6">
            <w:pPr>
              <w:pStyle w:val="TableParagraph"/>
              <w:spacing w:line="242" w:lineRule="auto"/>
              <w:ind w:left="113" w:right="396"/>
              <w:rPr>
                <w:spacing w:val="-1"/>
                <w:sz w:val="18"/>
              </w:rPr>
            </w:pPr>
          </w:p>
          <w:p w14:paraId="47FC0393" w14:textId="77777777" w:rsidR="00FF21C6" w:rsidRPr="003F047D" w:rsidRDefault="00FF21C6" w:rsidP="00FF21C6">
            <w:pPr>
              <w:pStyle w:val="TableParagraph"/>
              <w:spacing w:line="242" w:lineRule="auto"/>
              <w:ind w:left="113" w:right="396"/>
              <w:rPr>
                <w:spacing w:val="-1"/>
                <w:sz w:val="18"/>
              </w:rPr>
            </w:pPr>
          </w:p>
          <w:p w14:paraId="3C506682" w14:textId="60F8E87E" w:rsidR="00FF21C6" w:rsidRPr="003F047D" w:rsidRDefault="00FF21C6" w:rsidP="00FF21C6">
            <w:pPr>
              <w:pStyle w:val="TableParagraph"/>
              <w:spacing w:line="242" w:lineRule="auto"/>
              <w:ind w:left="113" w:right="396"/>
              <w:rPr>
                <w:rFonts w:ascii="Arial"/>
                <w:b/>
                <w:sz w:val="20"/>
              </w:rPr>
            </w:pPr>
            <w:r w:rsidRPr="003F047D">
              <w:rPr>
                <w:spacing w:val="-1"/>
                <w:sz w:val="18"/>
              </w:rPr>
              <w:t>Po zapolnitvi posamezne skupine</w:t>
            </w:r>
          </w:p>
        </w:tc>
        <w:tc>
          <w:tcPr>
            <w:tcW w:w="1560" w:type="dxa"/>
          </w:tcPr>
          <w:p w14:paraId="79C75ED6" w14:textId="77777777" w:rsidR="00FF21C6" w:rsidRPr="003F047D" w:rsidRDefault="00FF21C6" w:rsidP="00FF21C6">
            <w:pPr>
              <w:pStyle w:val="TableParagraph"/>
              <w:spacing w:before="2" w:line="244" w:lineRule="auto"/>
              <w:ind w:left="113" w:right="75"/>
              <w:rPr>
                <w:sz w:val="18"/>
              </w:rPr>
            </w:pPr>
            <w:r w:rsidRPr="003F047D">
              <w:rPr>
                <w:sz w:val="18"/>
              </w:rPr>
              <w:t>Tečajna oblika</w:t>
            </w:r>
            <w:r w:rsidRPr="003F047D">
              <w:rPr>
                <w:spacing w:val="1"/>
                <w:sz w:val="18"/>
              </w:rPr>
              <w:t xml:space="preserve"> </w:t>
            </w:r>
            <w:r w:rsidRPr="003F047D">
              <w:rPr>
                <w:sz w:val="18"/>
              </w:rPr>
              <w:t>izobraževanja, ki</w:t>
            </w:r>
            <w:r w:rsidRPr="003F047D">
              <w:rPr>
                <w:spacing w:val="-45"/>
                <w:sz w:val="18"/>
              </w:rPr>
              <w:t xml:space="preserve"> </w:t>
            </w:r>
            <w:r w:rsidRPr="003F047D">
              <w:rPr>
                <w:sz w:val="18"/>
              </w:rPr>
              <w:t>poteka</w:t>
            </w:r>
            <w:r w:rsidRPr="003F047D">
              <w:rPr>
                <w:spacing w:val="1"/>
                <w:sz w:val="18"/>
              </w:rPr>
              <w:t xml:space="preserve"> </w:t>
            </w:r>
            <w:r w:rsidRPr="003F047D">
              <w:rPr>
                <w:sz w:val="18"/>
              </w:rPr>
              <w:t>dvakrat</w:t>
            </w:r>
            <w:r w:rsidRPr="003F047D">
              <w:rPr>
                <w:spacing w:val="1"/>
                <w:sz w:val="18"/>
              </w:rPr>
              <w:t xml:space="preserve"> </w:t>
            </w:r>
            <w:r w:rsidRPr="003F047D">
              <w:rPr>
                <w:sz w:val="18"/>
              </w:rPr>
              <w:t>ali</w:t>
            </w:r>
            <w:r w:rsidRPr="003F047D">
              <w:rPr>
                <w:spacing w:val="1"/>
                <w:sz w:val="18"/>
              </w:rPr>
              <w:t xml:space="preserve"> </w:t>
            </w:r>
            <w:r w:rsidRPr="003F047D">
              <w:rPr>
                <w:sz w:val="18"/>
              </w:rPr>
              <w:t>večkrat</w:t>
            </w:r>
            <w:r w:rsidRPr="003F047D">
              <w:rPr>
                <w:spacing w:val="-1"/>
                <w:sz w:val="18"/>
              </w:rPr>
              <w:t xml:space="preserve"> </w:t>
            </w:r>
            <w:r w:rsidRPr="003F047D">
              <w:rPr>
                <w:sz w:val="18"/>
              </w:rPr>
              <w:t>na</w:t>
            </w:r>
            <w:r w:rsidRPr="003F047D">
              <w:rPr>
                <w:spacing w:val="1"/>
                <w:sz w:val="18"/>
              </w:rPr>
              <w:t xml:space="preserve"> </w:t>
            </w:r>
            <w:r w:rsidRPr="003F047D">
              <w:rPr>
                <w:sz w:val="18"/>
              </w:rPr>
              <w:t>teden</w:t>
            </w:r>
            <w:r w:rsidRPr="003F047D">
              <w:rPr>
                <w:spacing w:val="-2"/>
                <w:sz w:val="18"/>
              </w:rPr>
              <w:t xml:space="preserve"> </w:t>
            </w:r>
            <w:r w:rsidRPr="003F047D">
              <w:rPr>
                <w:sz w:val="18"/>
              </w:rPr>
              <w:t>po</w:t>
            </w:r>
            <w:r w:rsidRPr="003F047D">
              <w:rPr>
                <w:spacing w:val="1"/>
                <w:sz w:val="18"/>
              </w:rPr>
              <w:t xml:space="preserve"> </w:t>
            </w:r>
            <w:r w:rsidRPr="003F047D">
              <w:rPr>
                <w:sz w:val="18"/>
              </w:rPr>
              <w:t>tri</w:t>
            </w:r>
            <w:r w:rsidRPr="003F047D">
              <w:rPr>
                <w:spacing w:val="1"/>
                <w:sz w:val="18"/>
              </w:rPr>
              <w:t xml:space="preserve"> </w:t>
            </w:r>
            <w:r w:rsidRPr="003F047D">
              <w:rPr>
                <w:sz w:val="18"/>
              </w:rPr>
              <w:t>ali</w:t>
            </w:r>
          </w:p>
          <w:p w14:paraId="73796A68" w14:textId="708E1E64" w:rsidR="00FF21C6" w:rsidRPr="003F047D" w:rsidRDefault="00FF21C6" w:rsidP="00FF21C6">
            <w:pPr>
              <w:pStyle w:val="TableParagraph"/>
              <w:spacing w:before="2" w:line="244" w:lineRule="auto"/>
              <w:ind w:left="113" w:right="75"/>
              <w:rPr>
                <w:sz w:val="18"/>
              </w:rPr>
            </w:pPr>
            <w:r w:rsidRPr="003F047D">
              <w:rPr>
                <w:sz w:val="18"/>
              </w:rPr>
              <w:t>štiri ure hkrati in</w:t>
            </w:r>
            <w:r w:rsidRPr="003F047D">
              <w:rPr>
                <w:spacing w:val="-45"/>
                <w:sz w:val="18"/>
              </w:rPr>
              <w:t xml:space="preserve"> </w:t>
            </w:r>
            <w:r w:rsidRPr="003F047D">
              <w:rPr>
                <w:sz w:val="18"/>
              </w:rPr>
              <w:t>traja</w:t>
            </w:r>
            <w:r w:rsidRPr="003F047D">
              <w:rPr>
                <w:spacing w:val="-1"/>
                <w:sz w:val="18"/>
              </w:rPr>
              <w:t xml:space="preserve"> </w:t>
            </w:r>
            <w:r w:rsidRPr="003F047D">
              <w:rPr>
                <w:sz w:val="18"/>
              </w:rPr>
              <w:t>180 ur</w:t>
            </w:r>
          </w:p>
        </w:tc>
        <w:tc>
          <w:tcPr>
            <w:tcW w:w="1985" w:type="dxa"/>
          </w:tcPr>
          <w:p w14:paraId="13F4082D" w14:textId="768CDEB1" w:rsidR="00FF21C6" w:rsidRPr="003F047D" w:rsidRDefault="00FF21C6" w:rsidP="00FF21C6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  <w:r w:rsidRPr="003F047D">
              <w:rPr>
                <w:sz w:val="18"/>
              </w:rPr>
              <w:t>Aktivno sodelovanje</w:t>
            </w:r>
            <w:r w:rsidRPr="003F047D">
              <w:rPr>
                <w:spacing w:val="-46"/>
                <w:sz w:val="18"/>
              </w:rPr>
              <w:t xml:space="preserve"> </w:t>
            </w:r>
            <w:r w:rsidRPr="003F047D">
              <w:rPr>
                <w:w w:val="105"/>
                <w:sz w:val="18"/>
              </w:rPr>
              <w:t>pri načrtovanju in</w:t>
            </w:r>
            <w:r w:rsidRPr="003F047D">
              <w:rPr>
                <w:spacing w:val="1"/>
                <w:w w:val="105"/>
                <w:sz w:val="18"/>
              </w:rPr>
              <w:t xml:space="preserve"> </w:t>
            </w:r>
            <w:r w:rsidRPr="003F047D">
              <w:rPr>
                <w:sz w:val="18"/>
              </w:rPr>
              <w:t>izpeljavi programa,</w:t>
            </w:r>
            <w:r w:rsidRPr="003F047D">
              <w:rPr>
                <w:spacing w:val="1"/>
                <w:sz w:val="18"/>
              </w:rPr>
              <w:t xml:space="preserve"> </w:t>
            </w:r>
            <w:r w:rsidRPr="003F047D">
              <w:rPr>
                <w:spacing w:val="-1"/>
                <w:w w:val="105"/>
                <w:sz w:val="18"/>
              </w:rPr>
              <w:t xml:space="preserve">napredovanje </w:t>
            </w:r>
            <w:r w:rsidRPr="003F047D">
              <w:rPr>
                <w:w w:val="105"/>
                <w:sz w:val="18"/>
              </w:rPr>
              <w:t>po</w:t>
            </w:r>
            <w:r w:rsidRPr="003F047D">
              <w:rPr>
                <w:spacing w:val="1"/>
                <w:w w:val="105"/>
                <w:sz w:val="18"/>
              </w:rPr>
              <w:t xml:space="preserve"> </w:t>
            </w:r>
            <w:r w:rsidRPr="003F047D">
              <w:rPr>
                <w:w w:val="105"/>
                <w:sz w:val="18"/>
              </w:rPr>
              <w:t>individualnem</w:t>
            </w:r>
            <w:r w:rsidRPr="003F047D">
              <w:rPr>
                <w:spacing w:val="1"/>
                <w:w w:val="105"/>
                <w:sz w:val="18"/>
              </w:rPr>
              <w:t xml:space="preserve"> </w:t>
            </w:r>
            <w:r w:rsidRPr="003F047D">
              <w:rPr>
                <w:w w:val="105"/>
                <w:sz w:val="18"/>
              </w:rPr>
              <w:t>izobraževalnem</w:t>
            </w:r>
            <w:r w:rsidRPr="003F047D">
              <w:rPr>
                <w:spacing w:val="1"/>
                <w:w w:val="105"/>
                <w:sz w:val="18"/>
              </w:rPr>
              <w:t xml:space="preserve"> </w:t>
            </w:r>
            <w:r w:rsidRPr="003F047D">
              <w:rPr>
                <w:w w:val="105"/>
                <w:sz w:val="18"/>
              </w:rPr>
              <w:t>načrtu ter 80 %</w:t>
            </w:r>
            <w:r w:rsidRPr="003F047D">
              <w:rPr>
                <w:spacing w:val="1"/>
                <w:w w:val="105"/>
                <w:sz w:val="18"/>
              </w:rPr>
              <w:t xml:space="preserve"> </w:t>
            </w:r>
            <w:r w:rsidRPr="003F047D">
              <w:rPr>
                <w:spacing w:val="-1"/>
                <w:w w:val="105"/>
                <w:sz w:val="18"/>
              </w:rPr>
              <w:t xml:space="preserve">prisotnost </w:t>
            </w:r>
            <w:r w:rsidRPr="003F047D">
              <w:rPr>
                <w:w w:val="105"/>
                <w:sz w:val="18"/>
              </w:rPr>
              <w:t xml:space="preserve">pri 180 </w:t>
            </w:r>
            <w:r w:rsidRPr="003F047D">
              <w:rPr>
                <w:w w:val="160"/>
                <w:sz w:val="18"/>
              </w:rPr>
              <w:t>–</w:t>
            </w:r>
            <w:r w:rsidRPr="003F047D">
              <w:rPr>
                <w:spacing w:val="-74"/>
                <w:w w:val="160"/>
                <w:sz w:val="18"/>
              </w:rPr>
              <w:t xml:space="preserve"> </w:t>
            </w:r>
            <w:r w:rsidRPr="003F047D">
              <w:rPr>
                <w:spacing w:val="-1"/>
                <w:w w:val="105"/>
                <w:sz w:val="18"/>
              </w:rPr>
              <w:t>urnem</w:t>
            </w:r>
            <w:r w:rsidRPr="003F047D">
              <w:rPr>
                <w:spacing w:val="-12"/>
                <w:w w:val="105"/>
                <w:sz w:val="18"/>
              </w:rPr>
              <w:t xml:space="preserve"> </w:t>
            </w:r>
            <w:r w:rsidRPr="003F047D">
              <w:rPr>
                <w:spacing w:val="-1"/>
                <w:w w:val="105"/>
                <w:sz w:val="18"/>
              </w:rPr>
              <w:t>programu.</w:t>
            </w:r>
          </w:p>
        </w:tc>
        <w:tc>
          <w:tcPr>
            <w:tcW w:w="1728" w:type="dxa"/>
          </w:tcPr>
          <w:p w14:paraId="377BAE1B" w14:textId="77777777" w:rsidR="00FF21C6" w:rsidRPr="003F047D" w:rsidRDefault="00FF21C6" w:rsidP="00FF21C6">
            <w:pPr>
              <w:pStyle w:val="TableParagraph"/>
              <w:spacing w:line="242" w:lineRule="auto"/>
              <w:ind w:left="123" w:right="266"/>
              <w:rPr>
                <w:sz w:val="18"/>
              </w:rPr>
            </w:pPr>
            <w:r w:rsidRPr="003F047D">
              <w:rPr>
                <w:sz w:val="18"/>
              </w:rPr>
              <w:t>Brezplačno za</w:t>
            </w:r>
            <w:r w:rsidRPr="003F047D">
              <w:rPr>
                <w:spacing w:val="-45"/>
                <w:sz w:val="18"/>
              </w:rPr>
              <w:t xml:space="preserve"> </w:t>
            </w:r>
            <w:r w:rsidRPr="003F047D">
              <w:rPr>
                <w:sz w:val="18"/>
              </w:rPr>
              <w:t>udeležence</w:t>
            </w:r>
          </w:p>
          <w:p w14:paraId="360B6096" w14:textId="77777777" w:rsidR="003F047D" w:rsidRPr="003F047D" w:rsidRDefault="003F047D" w:rsidP="003F047D">
            <w:pPr>
              <w:pStyle w:val="TableParagraph"/>
              <w:spacing w:before="1"/>
              <w:ind w:left="116"/>
              <w:rPr>
                <w:spacing w:val="-1"/>
                <w:sz w:val="18"/>
              </w:rPr>
            </w:pPr>
          </w:p>
          <w:p w14:paraId="29A7D36A" w14:textId="7741E56C" w:rsidR="00FF21C6" w:rsidRPr="003F047D" w:rsidRDefault="00FF21C6" w:rsidP="003F047D">
            <w:pPr>
              <w:pStyle w:val="TableParagraph"/>
              <w:spacing w:before="1"/>
              <w:ind w:left="116"/>
              <w:rPr>
                <w:spacing w:val="-1"/>
                <w:sz w:val="18"/>
              </w:rPr>
            </w:pPr>
            <w:r w:rsidRPr="003F047D">
              <w:rPr>
                <w:spacing w:val="-1"/>
                <w:sz w:val="18"/>
              </w:rPr>
              <w:t>FINANCER:</w:t>
            </w:r>
          </w:p>
          <w:p w14:paraId="7A778A88" w14:textId="7FBB3C3A" w:rsidR="00FF21C6" w:rsidRPr="003F047D" w:rsidRDefault="00FF21C6" w:rsidP="003F047D">
            <w:pPr>
              <w:pStyle w:val="TableParagraph"/>
              <w:spacing w:before="1"/>
              <w:ind w:left="116"/>
              <w:rPr>
                <w:spacing w:val="-1"/>
                <w:sz w:val="18"/>
              </w:rPr>
            </w:pPr>
            <w:r w:rsidRPr="003F047D">
              <w:rPr>
                <w:spacing w:val="-1"/>
                <w:sz w:val="18"/>
              </w:rPr>
              <w:t>EU IN RS,</w:t>
            </w:r>
            <w:r w:rsidR="003F047D" w:rsidRPr="003F047D">
              <w:rPr>
                <w:spacing w:val="-1"/>
                <w:sz w:val="18"/>
              </w:rPr>
              <w:t xml:space="preserve"> MDDS</w:t>
            </w:r>
            <w:r w:rsidR="008A4635">
              <w:rPr>
                <w:spacing w:val="-1"/>
                <w:sz w:val="18"/>
              </w:rPr>
              <w:t>Z</w:t>
            </w:r>
            <w:r w:rsidR="003F047D" w:rsidRPr="003F047D">
              <w:rPr>
                <w:spacing w:val="-1"/>
                <w:sz w:val="18"/>
              </w:rPr>
              <w:t>,</w:t>
            </w:r>
          </w:p>
          <w:p w14:paraId="13EA6B82" w14:textId="4D285E8B" w:rsidR="003F047D" w:rsidRPr="003F047D" w:rsidRDefault="003F047D" w:rsidP="003F047D">
            <w:pPr>
              <w:pStyle w:val="TableParagraph"/>
              <w:spacing w:before="1"/>
              <w:ind w:left="116"/>
              <w:rPr>
                <w:rFonts w:ascii="Arial"/>
                <w:b/>
                <w:sz w:val="17"/>
              </w:rPr>
            </w:pPr>
            <w:r w:rsidRPr="003F047D">
              <w:rPr>
                <w:spacing w:val="-1"/>
                <w:sz w:val="18"/>
              </w:rPr>
              <w:t>ZRSZ</w:t>
            </w:r>
          </w:p>
        </w:tc>
        <w:tc>
          <w:tcPr>
            <w:tcW w:w="1688" w:type="dxa"/>
          </w:tcPr>
          <w:p w14:paraId="0340660E" w14:textId="77777777" w:rsidR="00FF21C6" w:rsidRPr="00FF21C6" w:rsidRDefault="00FF21C6" w:rsidP="00FF21C6">
            <w:pPr>
              <w:pStyle w:val="TableParagraph"/>
              <w:spacing w:after="12" w:line="319" w:lineRule="auto"/>
              <w:ind w:left="358" w:right="29" w:hanging="351"/>
              <w:rPr>
                <w:sz w:val="18"/>
              </w:rPr>
            </w:pPr>
            <w:r w:rsidRPr="00FF21C6">
              <w:rPr>
                <w:noProof/>
                <w:sz w:val="18"/>
              </w:rPr>
              <w:drawing>
                <wp:anchor distT="0" distB="0" distL="0" distR="0" simplePos="0" relativeHeight="486990336" behindDoc="1" locked="0" layoutInCell="1" allowOverlap="1" wp14:anchorId="6494F0CD" wp14:editId="03817935">
                  <wp:simplePos x="0" y="0"/>
                  <wp:positionH relativeFrom="page">
                    <wp:posOffset>33655</wp:posOffset>
                  </wp:positionH>
                  <wp:positionV relativeFrom="page">
                    <wp:posOffset>176530</wp:posOffset>
                  </wp:positionV>
                  <wp:extent cx="122464" cy="85725"/>
                  <wp:effectExtent l="0" t="0" r="0" b="0"/>
                  <wp:wrapNone/>
                  <wp:docPr id="63" name="image1.png" descr="kontakt_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64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F21C6">
              <w:rPr>
                <w:sz w:val="18"/>
              </w:rPr>
              <w:t>Tina Polajnar</w:t>
            </w:r>
          </w:p>
          <w:p w14:paraId="2A5FD0D0" w14:textId="77777777" w:rsidR="00FF21C6" w:rsidRPr="00FF21C6" w:rsidRDefault="00FF21C6" w:rsidP="00FF21C6">
            <w:pPr>
              <w:rPr>
                <w:color w:val="0000FF"/>
                <w:sz w:val="20"/>
                <w:szCs w:val="20"/>
                <w:u w:color="0000FF"/>
              </w:rPr>
            </w:pPr>
          </w:p>
          <w:p w14:paraId="618C4470" w14:textId="77777777" w:rsidR="00FF21C6" w:rsidRPr="00FF21C6" w:rsidRDefault="00FF21C6" w:rsidP="00FF21C6">
            <w:pPr>
              <w:pStyle w:val="TableParagraph"/>
              <w:spacing w:after="12" w:line="319" w:lineRule="auto"/>
              <w:ind w:left="358" w:right="29" w:hanging="351"/>
              <w:rPr>
                <w:sz w:val="18"/>
              </w:rPr>
            </w:pPr>
            <w:r w:rsidRPr="00FF21C6">
              <w:rPr>
                <w:sz w:val="18"/>
              </w:rPr>
              <w:t>03 56 55 125</w:t>
            </w:r>
          </w:p>
          <w:p w14:paraId="02885007" w14:textId="77777777" w:rsidR="00FF21C6" w:rsidRPr="00FF21C6" w:rsidRDefault="00FF21C6" w:rsidP="00FF21C6">
            <w:pPr>
              <w:rPr>
                <w:color w:val="0000FF"/>
                <w:sz w:val="20"/>
                <w:szCs w:val="20"/>
                <w:u w:color="0000FF"/>
              </w:rPr>
            </w:pPr>
            <w:r w:rsidRPr="00FF21C6">
              <w:rPr>
                <w:noProof/>
                <w:color w:val="0000FF"/>
                <w:sz w:val="20"/>
                <w:szCs w:val="20"/>
                <w:u w:color="0000FF"/>
              </w:rPr>
              <w:drawing>
                <wp:inline distT="0" distB="0" distL="0" distR="0" wp14:anchorId="031AF616" wp14:editId="3C5F4C63">
                  <wp:extent cx="123152" cy="80581"/>
                  <wp:effectExtent l="0" t="0" r="0" b="0"/>
                  <wp:docPr id="2003891575" name="Slika 2003891575" descr="kontakt_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52" cy="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2B26CE" w14:textId="2101E7A2" w:rsidR="00FF21C6" w:rsidRPr="00FF21C6" w:rsidRDefault="00FF21C6" w:rsidP="00FF21C6">
            <w:pPr>
              <w:rPr>
                <w:color w:val="0000FF"/>
                <w:sz w:val="18"/>
                <w:szCs w:val="18"/>
                <w:u w:color="0000FF"/>
              </w:rPr>
            </w:pPr>
            <w:r w:rsidRPr="00FF21C6">
              <w:rPr>
                <w:color w:val="0000FF"/>
                <w:sz w:val="18"/>
                <w:szCs w:val="18"/>
                <w:u w:color="0000FF"/>
              </w:rPr>
              <w:t>tina.polajnar@zlu.si</w:t>
            </w:r>
          </w:p>
        </w:tc>
      </w:tr>
      <w:tr w:rsidR="00FF21C6" w14:paraId="1A653CFA" w14:textId="77777777" w:rsidTr="00FF21C6">
        <w:trPr>
          <w:trHeight w:val="2692"/>
        </w:trPr>
        <w:tc>
          <w:tcPr>
            <w:tcW w:w="1702" w:type="dxa"/>
          </w:tcPr>
          <w:p w14:paraId="087C7166" w14:textId="77777777" w:rsidR="00FF21C6" w:rsidRDefault="00FF21C6" w:rsidP="00FF21C6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291709AF" w14:textId="77777777" w:rsidR="00FF21C6" w:rsidRDefault="00FF21C6" w:rsidP="00FF21C6">
            <w:pPr>
              <w:pStyle w:val="TableParagraph"/>
              <w:ind w:left="112" w:right="41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Računalniška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pismenost za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odrasle</w:t>
            </w:r>
          </w:p>
        </w:tc>
        <w:tc>
          <w:tcPr>
            <w:tcW w:w="1274" w:type="dxa"/>
          </w:tcPr>
          <w:p w14:paraId="73DB37D1" w14:textId="77777777" w:rsidR="00FF21C6" w:rsidRDefault="00FF21C6" w:rsidP="00FF21C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BF94470" w14:textId="77777777" w:rsidR="00FF21C6" w:rsidRDefault="00FF21C6" w:rsidP="00FF21C6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4C34BBC" w14:textId="77777777" w:rsidR="00FF21C6" w:rsidRDefault="00FF21C6" w:rsidP="00FF21C6">
            <w:pPr>
              <w:pStyle w:val="TableParagraph"/>
              <w:ind w:right="502"/>
              <w:jc w:val="right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1008" w:type="dxa"/>
          </w:tcPr>
          <w:p w14:paraId="333D5D57" w14:textId="77777777" w:rsidR="00FF21C6" w:rsidRDefault="00FF21C6" w:rsidP="00FF21C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432979D" w14:textId="77777777" w:rsidR="00FF21C6" w:rsidRDefault="00FF21C6" w:rsidP="00FF21C6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3EF470A" w14:textId="77777777" w:rsidR="00FF21C6" w:rsidRDefault="00FF21C6" w:rsidP="00FF21C6">
            <w:pPr>
              <w:pStyle w:val="TableParagraph"/>
              <w:ind w:left="377" w:right="3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687" w:type="dxa"/>
          </w:tcPr>
          <w:p w14:paraId="7D851EC6" w14:textId="0CE5796A" w:rsidR="00FF21C6" w:rsidRDefault="000B20B4" w:rsidP="00FF21C6">
            <w:pPr>
              <w:pStyle w:val="TableParagraph"/>
              <w:spacing w:before="2" w:line="242" w:lineRule="auto"/>
              <w:ind w:left="113" w:right="94"/>
              <w:rPr>
                <w:sz w:val="18"/>
              </w:rPr>
            </w:pPr>
            <w:r>
              <w:rPr>
                <w:sz w:val="18"/>
              </w:rPr>
              <w:t>Program je n</w:t>
            </w:r>
            <w:r w:rsidR="00FF21C6">
              <w:rPr>
                <w:sz w:val="18"/>
              </w:rPr>
              <w:t>amenjen vsem</w:t>
            </w:r>
            <w:r w:rsidR="00FF21C6">
              <w:rPr>
                <w:spacing w:val="1"/>
                <w:sz w:val="18"/>
              </w:rPr>
              <w:t xml:space="preserve"> </w:t>
            </w:r>
            <w:r w:rsidR="00FF21C6">
              <w:rPr>
                <w:sz w:val="18"/>
              </w:rPr>
              <w:t>odraslim,</w:t>
            </w:r>
            <w:r w:rsidR="00FF21C6">
              <w:rPr>
                <w:spacing w:val="1"/>
                <w:sz w:val="18"/>
              </w:rPr>
              <w:t xml:space="preserve"> </w:t>
            </w:r>
            <w:r w:rsidR="00FF21C6">
              <w:rPr>
                <w:sz w:val="18"/>
              </w:rPr>
              <w:t>zaposlenim</w:t>
            </w:r>
            <w:r w:rsidR="00FF21C6">
              <w:rPr>
                <w:spacing w:val="2"/>
                <w:sz w:val="18"/>
              </w:rPr>
              <w:t xml:space="preserve"> </w:t>
            </w:r>
            <w:r w:rsidR="00FF21C6">
              <w:rPr>
                <w:sz w:val="18"/>
              </w:rPr>
              <w:t>na</w:t>
            </w:r>
            <w:r w:rsidR="00FF21C6">
              <w:rPr>
                <w:spacing w:val="1"/>
                <w:sz w:val="18"/>
              </w:rPr>
              <w:t xml:space="preserve"> </w:t>
            </w:r>
            <w:r w:rsidR="00FF21C6">
              <w:rPr>
                <w:sz w:val="18"/>
              </w:rPr>
              <w:t>manj zahtevnih</w:t>
            </w:r>
            <w:r w:rsidR="00FF21C6">
              <w:rPr>
                <w:spacing w:val="1"/>
                <w:sz w:val="18"/>
              </w:rPr>
              <w:t xml:space="preserve"> </w:t>
            </w:r>
            <w:r w:rsidR="00FF21C6">
              <w:rPr>
                <w:sz w:val="18"/>
              </w:rPr>
              <w:t>delovnih mestih,</w:t>
            </w:r>
            <w:r w:rsidR="00FF21C6">
              <w:rPr>
                <w:spacing w:val="1"/>
                <w:sz w:val="18"/>
              </w:rPr>
              <w:t xml:space="preserve"> </w:t>
            </w:r>
            <w:r w:rsidR="00FF21C6">
              <w:rPr>
                <w:sz w:val="18"/>
              </w:rPr>
              <w:t>upokojencem,</w:t>
            </w:r>
            <w:r w:rsidR="00FF21C6">
              <w:rPr>
                <w:spacing w:val="1"/>
                <w:sz w:val="18"/>
              </w:rPr>
              <w:t xml:space="preserve"> </w:t>
            </w:r>
            <w:r w:rsidR="00FF21C6">
              <w:rPr>
                <w:sz w:val="18"/>
              </w:rPr>
              <w:t>brezposelnim</w:t>
            </w:r>
            <w:r w:rsidR="00FF21C6">
              <w:rPr>
                <w:rFonts w:ascii="Arial" w:hAnsi="Arial"/>
                <w:b/>
                <w:sz w:val="18"/>
              </w:rPr>
              <w:t>,</w:t>
            </w:r>
            <w:r w:rsidR="00FF21C6"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 w:rsidR="00FF21C6">
              <w:rPr>
                <w:sz w:val="18"/>
              </w:rPr>
              <w:t>ki</w:t>
            </w:r>
            <w:r w:rsidR="00FF21C6">
              <w:rPr>
                <w:spacing w:val="-6"/>
                <w:sz w:val="18"/>
              </w:rPr>
              <w:t xml:space="preserve"> </w:t>
            </w:r>
            <w:r w:rsidR="00FF21C6">
              <w:rPr>
                <w:sz w:val="18"/>
              </w:rPr>
              <w:t>si</w:t>
            </w:r>
            <w:r w:rsidR="00FF21C6">
              <w:rPr>
                <w:spacing w:val="-45"/>
                <w:sz w:val="18"/>
              </w:rPr>
              <w:t xml:space="preserve"> </w:t>
            </w:r>
            <w:r w:rsidR="00FF21C6">
              <w:rPr>
                <w:sz w:val="18"/>
              </w:rPr>
              <w:t>želijo pridobiti</w:t>
            </w:r>
            <w:r w:rsidR="00FF21C6">
              <w:rPr>
                <w:spacing w:val="1"/>
                <w:sz w:val="18"/>
              </w:rPr>
              <w:t xml:space="preserve"> </w:t>
            </w:r>
            <w:r w:rsidR="00FF21C6">
              <w:rPr>
                <w:sz w:val="18"/>
              </w:rPr>
              <w:t>temeljno</w:t>
            </w:r>
            <w:r w:rsidR="00FF21C6">
              <w:rPr>
                <w:spacing w:val="47"/>
                <w:sz w:val="18"/>
              </w:rPr>
              <w:t xml:space="preserve"> </w:t>
            </w:r>
            <w:r w:rsidR="00FF21C6">
              <w:rPr>
                <w:sz w:val="18"/>
              </w:rPr>
              <w:t>znanje</w:t>
            </w:r>
            <w:r w:rsidR="00FF21C6">
              <w:rPr>
                <w:spacing w:val="1"/>
                <w:sz w:val="18"/>
              </w:rPr>
              <w:t xml:space="preserve"> </w:t>
            </w:r>
            <w:r w:rsidR="00FF21C6">
              <w:rPr>
                <w:sz w:val="18"/>
              </w:rPr>
              <w:t>za delo</w:t>
            </w:r>
            <w:r w:rsidR="00FF21C6">
              <w:rPr>
                <w:spacing w:val="1"/>
                <w:sz w:val="18"/>
              </w:rPr>
              <w:t xml:space="preserve"> </w:t>
            </w:r>
            <w:r w:rsidR="00FF21C6">
              <w:rPr>
                <w:sz w:val="18"/>
              </w:rPr>
              <w:t>z njim za</w:t>
            </w:r>
            <w:r w:rsidR="00FF21C6">
              <w:rPr>
                <w:spacing w:val="1"/>
                <w:sz w:val="18"/>
              </w:rPr>
              <w:t xml:space="preserve"> </w:t>
            </w:r>
            <w:r w:rsidR="00FF21C6">
              <w:rPr>
                <w:sz w:val="18"/>
              </w:rPr>
              <w:t>potrebe</w:t>
            </w:r>
            <w:r w:rsidR="00FF21C6">
              <w:rPr>
                <w:spacing w:val="1"/>
                <w:sz w:val="18"/>
              </w:rPr>
              <w:t xml:space="preserve"> </w:t>
            </w:r>
            <w:r w:rsidR="00FF21C6">
              <w:rPr>
                <w:sz w:val="18"/>
              </w:rPr>
              <w:t>vsakdanjega</w:t>
            </w:r>
            <w:r w:rsidR="00FF21C6">
              <w:rPr>
                <w:spacing w:val="-1"/>
                <w:sz w:val="18"/>
              </w:rPr>
              <w:t xml:space="preserve"> </w:t>
            </w:r>
            <w:r w:rsidR="00FF21C6">
              <w:rPr>
                <w:sz w:val="18"/>
              </w:rPr>
              <w:t>dela</w:t>
            </w:r>
          </w:p>
          <w:p w14:paraId="76FA9174" w14:textId="77777777" w:rsidR="00FF21C6" w:rsidRDefault="00FF21C6" w:rsidP="00FF21C6">
            <w:pPr>
              <w:pStyle w:val="TableParagraph"/>
              <w:spacing w:before="7" w:line="191" w:lineRule="exact"/>
              <w:ind w:left="113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življenja</w:t>
            </w:r>
          </w:p>
        </w:tc>
        <w:tc>
          <w:tcPr>
            <w:tcW w:w="1985" w:type="dxa"/>
          </w:tcPr>
          <w:p w14:paraId="05AB1557" w14:textId="77777777" w:rsidR="00FF21C6" w:rsidRDefault="00FF21C6" w:rsidP="00FF21C6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0F5E6A5F" w14:textId="4C6562D7" w:rsidR="00FF21C6" w:rsidRDefault="00FF21C6" w:rsidP="00FF21C6">
            <w:pPr>
              <w:pStyle w:val="TableParagraph"/>
              <w:spacing w:line="244" w:lineRule="auto"/>
              <w:ind w:left="111" w:right="256"/>
              <w:rPr>
                <w:sz w:val="18"/>
              </w:rPr>
            </w:pPr>
            <w:r>
              <w:rPr>
                <w:sz w:val="18"/>
              </w:rPr>
              <w:t>V program se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lahko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prijavite osebno 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referatu Zasavske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ljudske univerze 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Trbovljah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(Trg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svobode 11a) 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Zagorju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(Cankarjev trg 4).</w:t>
            </w:r>
          </w:p>
        </w:tc>
        <w:tc>
          <w:tcPr>
            <w:tcW w:w="1558" w:type="dxa"/>
          </w:tcPr>
          <w:p w14:paraId="34238818" w14:textId="77777777" w:rsidR="00FF21C6" w:rsidRDefault="00FF21C6" w:rsidP="00FF21C6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5228C26E" w14:textId="77777777" w:rsidR="00FF21C6" w:rsidRDefault="00FF21C6" w:rsidP="00FF21C6">
            <w:pPr>
              <w:pStyle w:val="TableParagraph"/>
              <w:spacing w:line="242" w:lineRule="auto"/>
              <w:ind w:left="113" w:right="39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Po </w:t>
            </w:r>
            <w:r>
              <w:rPr>
                <w:sz w:val="18"/>
              </w:rPr>
              <w:t>zapolnitvi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posamezne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skupine</w:t>
            </w:r>
          </w:p>
        </w:tc>
        <w:tc>
          <w:tcPr>
            <w:tcW w:w="1560" w:type="dxa"/>
          </w:tcPr>
          <w:p w14:paraId="00B7DB45" w14:textId="77777777" w:rsidR="00FF21C6" w:rsidRDefault="00FF21C6" w:rsidP="00FF21C6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2863895C" w14:textId="77777777" w:rsidR="00FF21C6" w:rsidRDefault="00FF21C6" w:rsidP="00FF21C6">
            <w:pPr>
              <w:pStyle w:val="TableParagraph"/>
              <w:spacing w:line="244" w:lineRule="auto"/>
              <w:ind w:left="113" w:right="88"/>
              <w:rPr>
                <w:sz w:val="18"/>
              </w:rPr>
            </w:pPr>
            <w:r>
              <w:rPr>
                <w:sz w:val="18"/>
              </w:rPr>
              <w:t>Tečajna oblika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izobraževanja, ki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poteka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dvakrat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tedensko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šolskih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ur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ur.</w:t>
            </w:r>
          </w:p>
        </w:tc>
        <w:tc>
          <w:tcPr>
            <w:tcW w:w="1985" w:type="dxa"/>
          </w:tcPr>
          <w:p w14:paraId="0D99571B" w14:textId="77777777" w:rsidR="00FF21C6" w:rsidRDefault="00FF21C6" w:rsidP="00FF21C6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4EAF6D21" w14:textId="77777777" w:rsidR="00FF21C6" w:rsidRDefault="00FF21C6" w:rsidP="00FF21C6">
            <w:pPr>
              <w:pStyle w:val="TableParagraph"/>
              <w:spacing w:line="244" w:lineRule="auto"/>
              <w:ind w:left="113" w:right="251"/>
              <w:rPr>
                <w:sz w:val="18"/>
              </w:rPr>
            </w:pPr>
            <w:r>
              <w:rPr>
                <w:sz w:val="18"/>
              </w:rPr>
              <w:t>Uspešno opravljeno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preverjanje znanja,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določeno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programom.</w:t>
            </w:r>
          </w:p>
          <w:p w14:paraId="3AFA63AB" w14:textId="77777777" w:rsidR="00FF21C6" w:rsidRDefault="00FF21C6" w:rsidP="00FF21C6">
            <w:pPr>
              <w:pStyle w:val="TableParagraph"/>
              <w:spacing w:line="244" w:lineRule="auto"/>
              <w:ind w:left="113" w:right="92"/>
              <w:rPr>
                <w:sz w:val="18"/>
              </w:rPr>
            </w:pPr>
            <w:r>
              <w:rPr>
                <w:sz w:val="18"/>
              </w:rPr>
              <w:t>Udeleženci, ki 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opravljajo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izpita,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lahko dobijo potrdilo o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udeležbi v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programu.</w:t>
            </w:r>
          </w:p>
        </w:tc>
        <w:tc>
          <w:tcPr>
            <w:tcW w:w="1728" w:type="dxa"/>
          </w:tcPr>
          <w:p w14:paraId="32CE5CA8" w14:textId="77777777" w:rsidR="00FF21C6" w:rsidRDefault="00FF21C6" w:rsidP="00FF21C6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31C56216" w14:textId="77777777" w:rsidR="00FF21C6" w:rsidRDefault="00FF21C6" w:rsidP="00FF21C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Po ceniku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ZLU</w:t>
            </w:r>
          </w:p>
        </w:tc>
        <w:tc>
          <w:tcPr>
            <w:tcW w:w="1688" w:type="dxa"/>
          </w:tcPr>
          <w:p w14:paraId="777A44A3" w14:textId="1145B262" w:rsidR="00FF21C6" w:rsidRPr="003F047D" w:rsidRDefault="00FF21C6" w:rsidP="00FF21C6">
            <w:pPr>
              <w:pStyle w:val="TableParagraph"/>
              <w:spacing w:after="12" w:line="319" w:lineRule="auto"/>
              <w:ind w:left="358" w:right="29" w:hanging="351"/>
              <w:rPr>
                <w:sz w:val="18"/>
              </w:rPr>
            </w:pPr>
            <w:r w:rsidRPr="003F047D">
              <w:rPr>
                <w:noProof/>
                <w:sz w:val="18"/>
              </w:rPr>
              <w:drawing>
                <wp:anchor distT="0" distB="0" distL="0" distR="0" simplePos="0" relativeHeight="486992384" behindDoc="1" locked="0" layoutInCell="1" allowOverlap="1" wp14:anchorId="68039A07" wp14:editId="6D38E844">
                  <wp:simplePos x="0" y="0"/>
                  <wp:positionH relativeFrom="page">
                    <wp:posOffset>33655</wp:posOffset>
                  </wp:positionH>
                  <wp:positionV relativeFrom="page">
                    <wp:posOffset>176530</wp:posOffset>
                  </wp:positionV>
                  <wp:extent cx="122464" cy="85725"/>
                  <wp:effectExtent l="0" t="0" r="0" b="0"/>
                  <wp:wrapNone/>
                  <wp:docPr id="1724083184" name="Slika 1724083184" descr="kontakt_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64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3329">
              <w:rPr>
                <w:sz w:val="18"/>
              </w:rPr>
              <w:t>Marija Pikl</w:t>
            </w:r>
          </w:p>
          <w:p w14:paraId="28A81189" w14:textId="77777777" w:rsidR="00FF21C6" w:rsidRPr="003F047D" w:rsidRDefault="00FF21C6" w:rsidP="00FF21C6">
            <w:pPr>
              <w:rPr>
                <w:sz w:val="20"/>
                <w:szCs w:val="20"/>
                <w:u w:color="0000FF"/>
              </w:rPr>
            </w:pPr>
          </w:p>
          <w:p w14:paraId="52B57309" w14:textId="55FA33E5" w:rsidR="00FF21C6" w:rsidRPr="003F047D" w:rsidRDefault="00FF21C6" w:rsidP="00FF21C6">
            <w:pPr>
              <w:pStyle w:val="TableParagraph"/>
              <w:spacing w:after="12" w:line="319" w:lineRule="auto"/>
              <w:ind w:left="358" w:right="29" w:hanging="351"/>
              <w:rPr>
                <w:sz w:val="18"/>
              </w:rPr>
            </w:pPr>
            <w:r w:rsidRPr="003F047D">
              <w:rPr>
                <w:sz w:val="18"/>
              </w:rPr>
              <w:t>03 56 55 12</w:t>
            </w:r>
            <w:r w:rsidR="00C73329">
              <w:rPr>
                <w:sz w:val="18"/>
              </w:rPr>
              <w:t>0</w:t>
            </w:r>
          </w:p>
          <w:p w14:paraId="160AF7F0" w14:textId="77777777" w:rsidR="00FF21C6" w:rsidRPr="00FF21C6" w:rsidRDefault="00FF21C6" w:rsidP="00FF21C6">
            <w:pPr>
              <w:rPr>
                <w:color w:val="0000FF"/>
                <w:sz w:val="20"/>
                <w:szCs w:val="20"/>
                <w:u w:color="0000FF"/>
              </w:rPr>
            </w:pPr>
            <w:r w:rsidRPr="00FF21C6">
              <w:rPr>
                <w:noProof/>
                <w:color w:val="0000FF"/>
                <w:sz w:val="20"/>
                <w:szCs w:val="20"/>
                <w:u w:color="0000FF"/>
              </w:rPr>
              <w:drawing>
                <wp:inline distT="0" distB="0" distL="0" distR="0" wp14:anchorId="3B335DDB" wp14:editId="3CA47CCA">
                  <wp:extent cx="123152" cy="80581"/>
                  <wp:effectExtent l="0" t="0" r="0" b="0"/>
                  <wp:docPr id="1144480011" name="Slika 1144480011" descr="kontakt_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52" cy="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CD849C" w14:textId="1F749812" w:rsidR="00FF21C6" w:rsidRPr="00FF21C6" w:rsidRDefault="00C73329" w:rsidP="00FF21C6">
            <w:pPr>
              <w:rPr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  <w:u w:color="0000FF"/>
              </w:rPr>
              <w:t>marija.pikl</w:t>
            </w:r>
            <w:r w:rsidR="00FF21C6" w:rsidRPr="00FF21C6">
              <w:rPr>
                <w:color w:val="0000FF"/>
                <w:sz w:val="18"/>
                <w:szCs w:val="18"/>
                <w:u w:color="0000FF"/>
              </w:rPr>
              <w:t>@zlu.si</w:t>
            </w:r>
          </w:p>
        </w:tc>
      </w:tr>
      <w:tr w:rsidR="00F04D9A" w14:paraId="0F6CE65B" w14:textId="77777777" w:rsidTr="00FF21C6">
        <w:trPr>
          <w:trHeight w:val="2692"/>
        </w:trPr>
        <w:tc>
          <w:tcPr>
            <w:tcW w:w="1702" w:type="dxa"/>
          </w:tcPr>
          <w:p w14:paraId="30251B67" w14:textId="77777777" w:rsidR="00F04D9A" w:rsidRDefault="00F04D9A" w:rsidP="00F04D9A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03B5EF64" w14:textId="46EAF332" w:rsidR="00F04D9A" w:rsidRDefault="00F04D9A" w:rsidP="00F04D9A">
            <w:pPr>
              <w:pStyle w:val="TableParagraph"/>
              <w:ind w:left="112" w:right="412"/>
              <w:jc w:val="both"/>
              <w:rPr>
                <w:rFonts w:ascii="Arial"/>
                <w:b/>
                <w:sz w:val="17"/>
              </w:rPr>
            </w:pPr>
            <w:r w:rsidRPr="000B20B4">
              <w:rPr>
                <w:rFonts w:ascii="Arial" w:hAnsi="Arial"/>
                <w:b/>
                <w:sz w:val="18"/>
              </w:rPr>
              <w:t>Digitalna pismenost za odrasle</w:t>
            </w:r>
          </w:p>
        </w:tc>
        <w:tc>
          <w:tcPr>
            <w:tcW w:w="1274" w:type="dxa"/>
          </w:tcPr>
          <w:p w14:paraId="585F209E" w14:textId="77777777" w:rsidR="00F04D9A" w:rsidRDefault="00F04D9A" w:rsidP="00F04D9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5AD7131" w14:textId="6028472B" w:rsidR="00F04D9A" w:rsidRDefault="00F04D9A" w:rsidP="00F04D9A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</w:t>
            </w:r>
          </w:p>
        </w:tc>
        <w:tc>
          <w:tcPr>
            <w:tcW w:w="1008" w:type="dxa"/>
          </w:tcPr>
          <w:p w14:paraId="04C04DDC" w14:textId="77777777" w:rsidR="00F04D9A" w:rsidRDefault="00F04D9A" w:rsidP="00F04D9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DC68E7" w14:textId="69AB460F" w:rsidR="00F04D9A" w:rsidRDefault="00F04D9A" w:rsidP="00F04D9A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</w:t>
            </w:r>
          </w:p>
        </w:tc>
        <w:tc>
          <w:tcPr>
            <w:tcW w:w="1687" w:type="dxa"/>
          </w:tcPr>
          <w:p w14:paraId="37B12263" w14:textId="10C9DCA1" w:rsidR="00F04D9A" w:rsidRDefault="00F04D9A" w:rsidP="00F04D9A">
            <w:pPr>
              <w:pStyle w:val="TableParagraph"/>
              <w:spacing w:before="2" w:line="242" w:lineRule="auto"/>
              <w:ind w:left="113" w:right="94"/>
              <w:rPr>
                <w:sz w:val="18"/>
              </w:rPr>
            </w:pPr>
            <w:r>
              <w:rPr>
                <w:sz w:val="18"/>
              </w:rPr>
              <w:t>Program je namenjen vsem odraslim, kateri želijo glede na doseženo izobrazbo, starost in delovni položaj, pridobiti novo znanje in razvijati temeljne zmožnosti razumevanja in delovanja v digitalnem svetu.</w:t>
            </w:r>
          </w:p>
        </w:tc>
        <w:tc>
          <w:tcPr>
            <w:tcW w:w="1985" w:type="dxa"/>
          </w:tcPr>
          <w:p w14:paraId="6A4D2CEA" w14:textId="77777777" w:rsidR="00F04D9A" w:rsidRDefault="00F04D9A" w:rsidP="00F04D9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2180F9D9" w14:textId="7F6B2638" w:rsidR="00F04D9A" w:rsidRDefault="00F04D9A" w:rsidP="00F04D9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V program se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lahko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prijavite osebno 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referatu Zasavske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ljudske univerze 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Trbovljah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(Trg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svobode 11a) 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Zagorju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(Cankarjev trg 4).</w:t>
            </w:r>
          </w:p>
        </w:tc>
        <w:tc>
          <w:tcPr>
            <w:tcW w:w="1558" w:type="dxa"/>
          </w:tcPr>
          <w:p w14:paraId="1C96D595" w14:textId="77777777" w:rsidR="00F04D9A" w:rsidRDefault="00F04D9A" w:rsidP="00F04D9A">
            <w:pPr>
              <w:pStyle w:val="TableParagraph"/>
              <w:spacing w:before="1"/>
              <w:rPr>
                <w:spacing w:val="-1"/>
                <w:sz w:val="18"/>
              </w:rPr>
            </w:pPr>
          </w:p>
          <w:p w14:paraId="6BFDB10D" w14:textId="1E47D9E1" w:rsidR="00F04D9A" w:rsidRDefault="00F04D9A" w:rsidP="00F04D9A">
            <w:pPr>
              <w:pStyle w:val="TableParagraph"/>
              <w:spacing w:line="242" w:lineRule="auto"/>
              <w:ind w:left="113" w:right="396"/>
              <w:rPr>
                <w:rFonts w:ascii="Arial"/>
                <w:b/>
                <w:sz w:val="18"/>
              </w:rPr>
            </w:pPr>
            <w:r>
              <w:rPr>
                <w:spacing w:val="-1"/>
                <w:sz w:val="18"/>
              </w:rPr>
              <w:t xml:space="preserve">Po </w:t>
            </w:r>
            <w:r w:rsidRPr="000B20B4">
              <w:rPr>
                <w:spacing w:val="-1"/>
                <w:sz w:val="18"/>
              </w:rPr>
              <w:t xml:space="preserve">zapolnitvi </w:t>
            </w:r>
            <w:r w:rsidR="0008043F">
              <w:rPr>
                <w:spacing w:val="-1"/>
                <w:sz w:val="18"/>
              </w:rPr>
              <w:t>p</w:t>
            </w:r>
            <w:r w:rsidRPr="000B20B4">
              <w:rPr>
                <w:spacing w:val="-1"/>
                <w:sz w:val="18"/>
              </w:rPr>
              <w:t>osamezne skupine</w:t>
            </w:r>
          </w:p>
        </w:tc>
        <w:tc>
          <w:tcPr>
            <w:tcW w:w="1560" w:type="dxa"/>
          </w:tcPr>
          <w:p w14:paraId="5B1D240B" w14:textId="77777777" w:rsidR="00F04D9A" w:rsidRDefault="00F04D9A" w:rsidP="00F04D9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237E0C1F" w14:textId="002AB554" w:rsidR="00F04D9A" w:rsidRDefault="00F04D9A" w:rsidP="00F04D9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 T</w:t>
            </w:r>
            <w:r>
              <w:rPr>
                <w:sz w:val="18"/>
              </w:rPr>
              <w:t>ečajna oblika</w:t>
            </w:r>
            <w:r w:rsidRPr="00F04D9A">
              <w:rPr>
                <w:sz w:val="18"/>
              </w:rPr>
              <w:t xml:space="preserve"> </w:t>
            </w:r>
          </w:p>
          <w:p w14:paraId="38057BE7" w14:textId="337858A7" w:rsidR="00F04D9A" w:rsidRDefault="00F04D9A" w:rsidP="00F04D9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izobraževanja, ki</w:t>
            </w:r>
          </w:p>
          <w:p w14:paraId="50603DFD" w14:textId="1736FC43" w:rsidR="00F04D9A" w:rsidRDefault="00F04D9A" w:rsidP="00F04D9A">
            <w:pPr>
              <w:pStyle w:val="TableParagraph"/>
              <w:spacing w:before="1"/>
              <w:rPr>
                <w:sz w:val="18"/>
              </w:rPr>
            </w:pPr>
            <w:r w:rsidRPr="00F04D9A">
              <w:rPr>
                <w:sz w:val="18"/>
              </w:rPr>
              <w:t xml:space="preserve"> </w:t>
            </w:r>
            <w:r>
              <w:rPr>
                <w:sz w:val="18"/>
              </w:rPr>
              <w:t>poteka</w:t>
            </w:r>
            <w:r w:rsidRPr="00F04D9A">
              <w:rPr>
                <w:sz w:val="18"/>
              </w:rPr>
              <w:t xml:space="preserve"> </w:t>
            </w:r>
            <w:r>
              <w:rPr>
                <w:sz w:val="18"/>
              </w:rPr>
              <w:t>dvakrat</w:t>
            </w:r>
          </w:p>
          <w:p w14:paraId="66423C63" w14:textId="77777777" w:rsidR="00F04D9A" w:rsidRDefault="00F04D9A" w:rsidP="00F04D9A">
            <w:pPr>
              <w:pStyle w:val="TableParagraph"/>
              <w:spacing w:before="1"/>
              <w:rPr>
                <w:sz w:val="18"/>
              </w:rPr>
            </w:pPr>
            <w:r w:rsidRPr="00F04D9A">
              <w:rPr>
                <w:sz w:val="18"/>
              </w:rPr>
              <w:t xml:space="preserve"> </w:t>
            </w:r>
            <w:r>
              <w:rPr>
                <w:sz w:val="18"/>
              </w:rPr>
              <w:t>tedensko</w:t>
            </w:r>
            <w:r w:rsidRPr="00F04D9A">
              <w:rPr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 w:rsidRPr="00F04D9A">
              <w:rPr>
                <w:sz w:val="18"/>
              </w:rPr>
              <w:t xml:space="preserve"> </w:t>
            </w:r>
            <w:r>
              <w:rPr>
                <w:sz w:val="18"/>
              </w:rPr>
              <w:t>pet</w:t>
            </w:r>
            <w:r w:rsidRPr="00F04D9A">
              <w:rPr>
                <w:sz w:val="18"/>
              </w:rPr>
              <w:t xml:space="preserve"> </w:t>
            </w:r>
          </w:p>
          <w:p w14:paraId="4310BEA2" w14:textId="77777777" w:rsidR="00F04D9A" w:rsidRDefault="00F04D9A" w:rsidP="00F04D9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šolskih</w:t>
            </w:r>
            <w:r w:rsidRPr="00F04D9A">
              <w:rPr>
                <w:sz w:val="18"/>
              </w:rPr>
              <w:t xml:space="preserve"> </w:t>
            </w:r>
            <w:r>
              <w:rPr>
                <w:sz w:val="18"/>
              </w:rPr>
              <w:t>ur</w:t>
            </w:r>
            <w:r w:rsidRPr="00F04D9A">
              <w:rPr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 w:rsidRPr="00F04D9A">
              <w:rPr>
                <w:sz w:val="18"/>
              </w:rPr>
              <w:t xml:space="preserve"> </w:t>
            </w:r>
            <w:r>
              <w:rPr>
                <w:sz w:val="18"/>
              </w:rPr>
              <w:t>traja</w:t>
            </w:r>
          </w:p>
          <w:p w14:paraId="7E7E3AE7" w14:textId="42DA4E6F" w:rsidR="00F04D9A" w:rsidRDefault="00F04D9A" w:rsidP="00F04D9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 xml:space="preserve"> </w:t>
            </w:r>
            <w:r w:rsidRPr="00F04D9A">
              <w:rPr>
                <w:sz w:val="18"/>
              </w:rPr>
              <w:t>100</w:t>
            </w:r>
            <w:r w:rsidRPr="00F04D9A">
              <w:rPr>
                <w:sz w:val="18"/>
              </w:rPr>
              <w:t xml:space="preserve"> </w:t>
            </w:r>
            <w:r>
              <w:rPr>
                <w:sz w:val="18"/>
              </w:rPr>
              <w:t>ur.</w:t>
            </w:r>
          </w:p>
        </w:tc>
        <w:tc>
          <w:tcPr>
            <w:tcW w:w="1985" w:type="dxa"/>
          </w:tcPr>
          <w:p w14:paraId="30BA3BA5" w14:textId="77777777" w:rsidR="00F04D9A" w:rsidRDefault="00F04D9A" w:rsidP="00F04D9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738EE8ED" w14:textId="77777777" w:rsidR="00F04D9A" w:rsidRDefault="00F04D9A" w:rsidP="00F04D9A">
            <w:pPr>
              <w:pStyle w:val="TableParagraph"/>
              <w:spacing w:line="244" w:lineRule="auto"/>
              <w:ind w:left="113" w:right="251"/>
              <w:rPr>
                <w:sz w:val="18"/>
              </w:rPr>
            </w:pPr>
            <w:r>
              <w:rPr>
                <w:sz w:val="18"/>
              </w:rPr>
              <w:t>Uspešno opravljeno</w:t>
            </w:r>
            <w:r w:rsidRPr="00F04D9A">
              <w:rPr>
                <w:sz w:val="18"/>
              </w:rPr>
              <w:t xml:space="preserve"> </w:t>
            </w:r>
            <w:r>
              <w:rPr>
                <w:sz w:val="18"/>
              </w:rPr>
              <w:t>preverjanje znanja,</w:t>
            </w:r>
            <w:r w:rsidRPr="00F04D9A">
              <w:rPr>
                <w:sz w:val="18"/>
              </w:rPr>
              <w:t xml:space="preserve"> </w:t>
            </w:r>
            <w:r>
              <w:rPr>
                <w:sz w:val="18"/>
              </w:rPr>
              <w:t>kot</w:t>
            </w:r>
            <w:r w:rsidRPr="00F04D9A">
              <w:rPr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 w:rsidRPr="00F04D9A">
              <w:rPr>
                <w:sz w:val="18"/>
              </w:rPr>
              <w:t xml:space="preserve"> </w:t>
            </w:r>
            <w:r>
              <w:rPr>
                <w:sz w:val="18"/>
              </w:rPr>
              <w:t>določeno</w:t>
            </w:r>
            <w:r w:rsidRPr="00F04D9A">
              <w:rPr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 w:rsidRPr="00F04D9A">
              <w:rPr>
                <w:sz w:val="18"/>
              </w:rPr>
              <w:t xml:space="preserve"> </w:t>
            </w:r>
            <w:r>
              <w:rPr>
                <w:sz w:val="18"/>
              </w:rPr>
              <w:t>programom.</w:t>
            </w:r>
          </w:p>
          <w:p w14:paraId="7C388DA3" w14:textId="50B43FD6" w:rsidR="00F04D9A" w:rsidRDefault="00F04D9A" w:rsidP="00F04D9A">
            <w:pPr>
              <w:pStyle w:val="TableParagraph"/>
              <w:spacing w:line="244" w:lineRule="auto"/>
              <w:ind w:left="113" w:right="251"/>
              <w:rPr>
                <w:sz w:val="18"/>
              </w:rPr>
            </w:pPr>
            <w:r>
              <w:rPr>
                <w:sz w:val="18"/>
              </w:rPr>
              <w:t>Udeleženci, ki ne</w:t>
            </w:r>
          </w:p>
          <w:p w14:paraId="4BA6A16F" w14:textId="193EF4A4" w:rsidR="00F04D9A" w:rsidRDefault="00F04D9A" w:rsidP="0008043F">
            <w:pPr>
              <w:pStyle w:val="TableParagraph"/>
              <w:spacing w:line="244" w:lineRule="auto"/>
              <w:ind w:left="113" w:right="251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opravljajo</w:t>
            </w:r>
            <w:r w:rsidRPr="00F04D9A">
              <w:rPr>
                <w:sz w:val="18"/>
              </w:rPr>
              <w:t xml:space="preserve"> </w:t>
            </w:r>
            <w:r>
              <w:rPr>
                <w:sz w:val="18"/>
              </w:rPr>
              <w:t>izpita,</w:t>
            </w:r>
            <w:r w:rsidRPr="00F04D9A">
              <w:rPr>
                <w:sz w:val="18"/>
              </w:rPr>
              <w:t xml:space="preserve"> </w:t>
            </w:r>
            <w:r>
              <w:rPr>
                <w:sz w:val="18"/>
              </w:rPr>
              <w:t>lahko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dobijo </w:t>
            </w:r>
            <w:r w:rsidR="0008043F">
              <w:rPr>
                <w:sz w:val="18"/>
              </w:rPr>
              <w:t>p</w:t>
            </w:r>
            <w:r>
              <w:rPr>
                <w:sz w:val="18"/>
              </w:rPr>
              <w:t>otrdilo 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udeležbi v</w:t>
            </w:r>
            <w:r w:rsidR="0008043F">
              <w:rPr>
                <w:sz w:val="18"/>
              </w:rPr>
              <w:t xml:space="preserve"> p</w:t>
            </w:r>
            <w:r>
              <w:rPr>
                <w:sz w:val="18"/>
              </w:rPr>
              <w:t>rogramu</w:t>
            </w:r>
            <w:r>
              <w:rPr>
                <w:sz w:val="18"/>
              </w:rPr>
              <w:t>.</w:t>
            </w:r>
          </w:p>
        </w:tc>
        <w:tc>
          <w:tcPr>
            <w:tcW w:w="1728" w:type="dxa"/>
          </w:tcPr>
          <w:p w14:paraId="450B8E34" w14:textId="77777777" w:rsidR="00F04D9A" w:rsidRDefault="00F04D9A" w:rsidP="00F04D9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528C005B" w14:textId="3B58289F" w:rsidR="00F04D9A" w:rsidRDefault="00F04D9A" w:rsidP="00F04D9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Po ceniku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ZLU</w:t>
            </w:r>
          </w:p>
        </w:tc>
        <w:tc>
          <w:tcPr>
            <w:tcW w:w="1688" w:type="dxa"/>
          </w:tcPr>
          <w:p w14:paraId="017FBE84" w14:textId="77777777" w:rsidR="00F04D9A" w:rsidRPr="003F047D" w:rsidRDefault="00F04D9A" w:rsidP="00F04D9A">
            <w:pPr>
              <w:pStyle w:val="TableParagraph"/>
              <w:spacing w:after="12" w:line="319" w:lineRule="auto"/>
              <w:ind w:left="358" w:right="29" w:hanging="351"/>
              <w:rPr>
                <w:sz w:val="18"/>
              </w:rPr>
            </w:pPr>
            <w:r w:rsidRPr="003F047D">
              <w:rPr>
                <w:noProof/>
                <w:sz w:val="18"/>
              </w:rPr>
              <w:drawing>
                <wp:anchor distT="0" distB="0" distL="0" distR="0" simplePos="0" relativeHeight="486997504" behindDoc="1" locked="0" layoutInCell="1" allowOverlap="1" wp14:anchorId="6E2ACDF2" wp14:editId="7B2BB9E4">
                  <wp:simplePos x="0" y="0"/>
                  <wp:positionH relativeFrom="page">
                    <wp:posOffset>33655</wp:posOffset>
                  </wp:positionH>
                  <wp:positionV relativeFrom="page">
                    <wp:posOffset>176530</wp:posOffset>
                  </wp:positionV>
                  <wp:extent cx="122464" cy="85725"/>
                  <wp:effectExtent l="0" t="0" r="0" b="0"/>
                  <wp:wrapNone/>
                  <wp:docPr id="1136515189" name="Slika 1136515189" descr="kontakt_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64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Marija Pikl</w:t>
            </w:r>
          </w:p>
          <w:p w14:paraId="1CBC7F09" w14:textId="77777777" w:rsidR="00F04D9A" w:rsidRPr="003F047D" w:rsidRDefault="00F04D9A" w:rsidP="00F04D9A">
            <w:pPr>
              <w:rPr>
                <w:sz w:val="20"/>
                <w:szCs w:val="20"/>
                <w:u w:color="0000FF"/>
              </w:rPr>
            </w:pPr>
          </w:p>
          <w:p w14:paraId="06622EC7" w14:textId="77777777" w:rsidR="00F04D9A" w:rsidRPr="003F047D" w:rsidRDefault="00F04D9A" w:rsidP="00F04D9A">
            <w:pPr>
              <w:pStyle w:val="TableParagraph"/>
              <w:spacing w:after="12" w:line="319" w:lineRule="auto"/>
              <w:ind w:left="358" w:right="29" w:hanging="351"/>
              <w:rPr>
                <w:sz w:val="18"/>
              </w:rPr>
            </w:pPr>
            <w:r w:rsidRPr="003F047D">
              <w:rPr>
                <w:sz w:val="18"/>
              </w:rPr>
              <w:t>03 56 55 12</w:t>
            </w:r>
            <w:r>
              <w:rPr>
                <w:sz w:val="18"/>
              </w:rPr>
              <w:t>0</w:t>
            </w:r>
          </w:p>
          <w:p w14:paraId="7FA9313D" w14:textId="77777777" w:rsidR="00F04D9A" w:rsidRPr="00FF21C6" w:rsidRDefault="00F04D9A" w:rsidP="00F04D9A">
            <w:pPr>
              <w:rPr>
                <w:color w:val="0000FF"/>
                <w:sz w:val="20"/>
                <w:szCs w:val="20"/>
                <w:u w:color="0000FF"/>
              </w:rPr>
            </w:pPr>
            <w:r w:rsidRPr="00FF21C6">
              <w:rPr>
                <w:noProof/>
                <w:color w:val="0000FF"/>
                <w:sz w:val="20"/>
                <w:szCs w:val="20"/>
                <w:u w:color="0000FF"/>
              </w:rPr>
              <w:drawing>
                <wp:inline distT="0" distB="0" distL="0" distR="0" wp14:anchorId="57875F21" wp14:editId="7F596634">
                  <wp:extent cx="123152" cy="80581"/>
                  <wp:effectExtent l="0" t="0" r="0" b="0"/>
                  <wp:docPr id="869447207" name="Slika 869447207" descr="kontakt_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52" cy="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F68583" w14:textId="18D2E869" w:rsidR="00F04D9A" w:rsidRPr="003F047D" w:rsidRDefault="00F04D9A" w:rsidP="00F04D9A">
            <w:pPr>
              <w:pStyle w:val="TableParagraph"/>
              <w:spacing w:after="12" w:line="319" w:lineRule="auto"/>
              <w:ind w:left="358" w:right="29" w:hanging="351"/>
              <w:rPr>
                <w:noProof/>
                <w:sz w:val="18"/>
              </w:rPr>
            </w:pPr>
            <w:r>
              <w:rPr>
                <w:color w:val="0000FF"/>
                <w:sz w:val="18"/>
                <w:szCs w:val="18"/>
                <w:u w:color="0000FF"/>
              </w:rPr>
              <w:t>marija.pikl</w:t>
            </w:r>
            <w:r w:rsidRPr="00FF21C6">
              <w:rPr>
                <w:color w:val="0000FF"/>
                <w:sz w:val="18"/>
                <w:szCs w:val="18"/>
                <w:u w:color="0000FF"/>
              </w:rPr>
              <w:t>@zlu.si</w:t>
            </w:r>
          </w:p>
        </w:tc>
      </w:tr>
    </w:tbl>
    <w:p w14:paraId="38E0F04D" w14:textId="3CE4AEE6" w:rsidR="002E59CA" w:rsidRDefault="002E59CA">
      <w:pPr>
        <w:rPr>
          <w:sz w:val="2"/>
          <w:szCs w:val="2"/>
        </w:rPr>
      </w:pPr>
    </w:p>
    <w:sectPr w:rsidR="002E59CA">
      <w:pgSz w:w="16850" w:h="11920" w:orient="landscape"/>
      <w:pgMar w:top="960" w:right="14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CA"/>
    <w:rsid w:val="00056AA6"/>
    <w:rsid w:val="0008043F"/>
    <w:rsid w:val="000B20B4"/>
    <w:rsid w:val="000F542F"/>
    <w:rsid w:val="0014618C"/>
    <w:rsid w:val="0024775F"/>
    <w:rsid w:val="002E59CA"/>
    <w:rsid w:val="0038440D"/>
    <w:rsid w:val="003D23FC"/>
    <w:rsid w:val="003F047D"/>
    <w:rsid w:val="005A3091"/>
    <w:rsid w:val="006B6300"/>
    <w:rsid w:val="00875DBC"/>
    <w:rsid w:val="008A4635"/>
    <w:rsid w:val="008D5E48"/>
    <w:rsid w:val="008D60E8"/>
    <w:rsid w:val="009656CA"/>
    <w:rsid w:val="009A398F"/>
    <w:rsid w:val="009E1CC0"/>
    <w:rsid w:val="009E6C7B"/>
    <w:rsid w:val="00A45E5E"/>
    <w:rsid w:val="00A95097"/>
    <w:rsid w:val="00C17401"/>
    <w:rsid w:val="00C73329"/>
    <w:rsid w:val="00C839AF"/>
    <w:rsid w:val="00CB45F9"/>
    <w:rsid w:val="00CC2C3C"/>
    <w:rsid w:val="00CD0B2F"/>
    <w:rsid w:val="00E26FF2"/>
    <w:rsid w:val="00F04D9A"/>
    <w:rsid w:val="00FA77EF"/>
    <w:rsid w:val="00FD405A"/>
    <w:rsid w:val="00FF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D303"/>
  <w15:docId w15:val="{C3967239-0FA2-4E5D-BF8D-E8D02063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Microsoft Sans Serif" w:eastAsia="Microsoft Sans Serif" w:hAnsi="Microsoft Sans Serif" w:cs="Microsoft Sans Serif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24775F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4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a.polajnar@zlu.s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ina.polajnar" TargetMode="External"/><Relationship Id="rId12" Type="http://schemas.openxmlformats.org/officeDocument/2006/relationships/hyperlink" Target="mailto:mateja.pistotnik@zlu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eja.pistotnik@zlu.si" TargetMode="External"/><Relationship Id="rId11" Type="http://schemas.openxmlformats.org/officeDocument/2006/relationships/hyperlink" Target="mailto:mateja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mateja.pistotnik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mateja.pistotni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Ministerstvo za Šolstvo</dc:creator>
  <cp:lastModifiedBy>Marija Pikl</cp:lastModifiedBy>
  <cp:revision>7</cp:revision>
  <cp:lastPrinted>2024-07-04T07:48:00Z</cp:lastPrinted>
  <dcterms:created xsi:type="dcterms:W3CDTF">2024-07-04T07:47:00Z</dcterms:created>
  <dcterms:modified xsi:type="dcterms:W3CDTF">2024-07-04T09:58:00Z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2021-06-30T00:00:00Z</vt:filetime>
  </property>
</Properties>
</file>